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295C2" w14:textId="1AE95FCD" w:rsidR="00D04485" w:rsidRPr="007A468E" w:rsidRDefault="00D04485" w:rsidP="007A468E">
      <w:pPr>
        <w:rPr>
          <w:b/>
          <w:bCs/>
          <w:i/>
          <w:iCs/>
        </w:rPr>
      </w:pPr>
      <w:r w:rsidRPr="007A468E">
        <w:rPr>
          <w:b/>
          <w:bCs/>
          <w:i/>
          <w:iCs/>
        </w:rPr>
        <w:t>ТОВ "АВТОМАГІСТРАЛЬ СЕРВІС ПЛЮС"</w:t>
      </w:r>
    </w:p>
    <w:p w14:paraId="56E91E0D" w14:textId="3955127A" w:rsidR="00D04485" w:rsidRPr="00D04485" w:rsidRDefault="00D04485" w:rsidP="00D04485">
      <w:pPr>
        <w:spacing w:after="0" w:line="240" w:lineRule="auto"/>
        <w:ind w:right="4743"/>
        <w:rPr>
          <w:b/>
          <w:bCs/>
        </w:rPr>
      </w:pPr>
      <w:r w:rsidRPr="00D04485">
        <w:rPr>
          <w:b/>
          <w:bCs/>
          <w:u w:val="single"/>
        </w:rPr>
        <w:t xml:space="preserve">Контактна </w:t>
      </w:r>
      <w:proofErr w:type="spellStart"/>
      <w:r w:rsidRPr="00D04485">
        <w:rPr>
          <w:b/>
          <w:bCs/>
          <w:u w:val="single"/>
        </w:rPr>
        <w:t>інформація</w:t>
      </w:r>
      <w:proofErr w:type="spellEnd"/>
      <w:r w:rsidRPr="00D04485">
        <w:rPr>
          <w:b/>
          <w:bCs/>
        </w:rPr>
        <w:t>:</w:t>
      </w:r>
    </w:p>
    <w:p w14:paraId="4832B303" w14:textId="77777777" w:rsidR="00D04485" w:rsidRPr="00D04485" w:rsidRDefault="00D04485" w:rsidP="00D04485">
      <w:pPr>
        <w:spacing w:after="0" w:line="240" w:lineRule="auto"/>
        <w:ind w:right="4743"/>
        <w:rPr>
          <w:b/>
          <w:bCs/>
        </w:rPr>
      </w:pPr>
      <w:r w:rsidRPr="00D04485">
        <w:rPr>
          <w:b/>
          <w:bCs/>
        </w:rPr>
        <w:t>+38 (093) 661-62-63</w:t>
      </w:r>
    </w:p>
    <w:p w14:paraId="5C0A4F35" w14:textId="77777777" w:rsidR="00D04485" w:rsidRPr="00D04485" w:rsidRDefault="00D04485" w:rsidP="00D04485">
      <w:pPr>
        <w:spacing w:after="0" w:line="240" w:lineRule="auto"/>
        <w:ind w:right="4743"/>
        <w:rPr>
          <w:b/>
          <w:bCs/>
        </w:rPr>
      </w:pPr>
      <w:r w:rsidRPr="00D04485">
        <w:rPr>
          <w:b/>
          <w:bCs/>
        </w:rPr>
        <w:t>+38 (097) 145-72-27</w:t>
      </w:r>
    </w:p>
    <w:p w14:paraId="39DE6A73" w14:textId="79908B9F" w:rsidR="00B82587" w:rsidRDefault="00083CB2" w:rsidP="00D04485">
      <w:pPr>
        <w:spacing w:after="0" w:line="240" w:lineRule="auto"/>
        <w:ind w:right="4743"/>
        <w:rPr>
          <w:rStyle w:val="a3"/>
          <w:b/>
          <w:bCs/>
        </w:rPr>
      </w:pPr>
      <w:hyperlink r:id="rId7" w:history="1">
        <w:r w:rsidR="00B66279" w:rsidRPr="00EE70F5">
          <w:rPr>
            <w:rStyle w:val="a3"/>
            <w:b/>
            <w:bCs/>
          </w:rPr>
          <w:t>avtomagistral.service@gmail.com</w:t>
        </w:r>
      </w:hyperlink>
    </w:p>
    <w:p w14:paraId="48D79407" w14:textId="77777777" w:rsidR="00B66279" w:rsidRPr="00D04485" w:rsidRDefault="00B66279" w:rsidP="00D04485">
      <w:pPr>
        <w:spacing w:after="0" w:line="240" w:lineRule="auto"/>
        <w:ind w:right="4743"/>
        <w:rPr>
          <w:b/>
          <w:bCs/>
          <w:color w:val="0070C0"/>
        </w:rPr>
      </w:pPr>
    </w:p>
    <w:tbl>
      <w:tblPr>
        <w:tblStyle w:val="TableGrid"/>
        <w:tblW w:w="10492" w:type="dxa"/>
        <w:tblInd w:w="-12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2230"/>
        <w:gridCol w:w="24"/>
        <w:gridCol w:w="2143"/>
        <w:gridCol w:w="2126"/>
        <w:gridCol w:w="425"/>
        <w:gridCol w:w="3544"/>
      </w:tblGrid>
      <w:tr w:rsidR="00550600" w14:paraId="4DCDE806" w14:textId="77777777" w:rsidTr="007A468E">
        <w:trPr>
          <w:trHeight w:val="1180"/>
        </w:trPr>
        <w:tc>
          <w:tcPr>
            <w:tcW w:w="225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6865593" w14:textId="59E3DB66" w:rsidR="003620BC" w:rsidRPr="00D04485" w:rsidRDefault="00C86398">
            <w:pPr>
              <w:spacing w:after="24"/>
              <w:ind w:left="89"/>
            </w:pPr>
            <w:proofErr w:type="spellStart"/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Дорожн</w:t>
            </w:r>
            <w:proofErr w:type="spellEnd"/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Знаки </w:t>
            </w:r>
            <w:r w:rsidRPr="00D04485">
              <w:t xml:space="preserve"> </w:t>
            </w:r>
          </w:p>
          <w:p w14:paraId="5A8DAD1C" w14:textId="2AA19156" w:rsidR="003620BC" w:rsidRPr="00D04485" w:rsidRDefault="00813E2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(</w:t>
            </w:r>
            <w:r w:rsidR="00C86398" w:rsidRPr="00D04485">
              <w:rPr>
                <w:rFonts w:ascii="Times New Roman" w:eastAsia="Times New Roman" w:hAnsi="Times New Roman" w:cs="Times New Roman"/>
                <w:b/>
                <w:sz w:val="24"/>
              </w:rPr>
              <w:t>ДСТУ 4100-20</w:t>
            </w:r>
            <w:r w:rsidR="00A442E3" w:rsidRPr="00D04485"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)</w:t>
            </w:r>
            <w:r w:rsidR="00C86398"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86398" w:rsidRPr="00D04485">
              <w:t xml:space="preserve"> </w:t>
            </w:r>
          </w:p>
          <w:p w14:paraId="0836FAAB" w14:textId="77777777" w:rsidR="003620BC" w:rsidRPr="00D04485" w:rsidRDefault="00C86398">
            <w:pPr>
              <w:spacing w:after="17"/>
              <w:ind w:left="65"/>
              <w:jc w:val="center"/>
            </w:pP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04485">
              <w:t xml:space="preserve"> </w:t>
            </w:r>
          </w:p>
          <w:p w14:paraId="403B3063" w14:textId="48F790A0" w:rsidR="003620BC" w:rsidRPr="00D04485" w:rsidRDefault="00813E2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від</w:t>
            </w:r>
            <w:r w:rsidR="00C86398"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C4F13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09</w:t>
            </w:r>
            <w:r w:rsidR="00C86398" w:rsidRPr="00D04485">
              <w:rPr>
                <w:rFonts w:ascii="Times New Roman" w:eastAsia="Times New Roman" w:hAnsi="Times New Roman" w:cs="Times New Roman"/>
                <w:b/>
                <w:sz w:val="24"/>
              </w:rPr>
              <w:t>.0</w:t>
            </w:r>
            <w:r w:rsidR="00DC7F98" w:rsidRPr="00D0448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C86398" w:rsidRPr="00D04485">
              <w:rPr>
                <w:rFonts w:ascii="Times New Roman" w:eastAsia="Times New Roman" w:hAnsi="Times New Roman" w:cs="Times New Roman"/>
                <w:b/>
                <w:sz w:val="24"/>
              </w:rPr>
              <w:t>.2</w:t>
            </w:r>
            <w:r w:rsidR="00DC7F98" w:rsidRPr="00D04485">
              <w:rPr>
                <w:rFonts w:ascii="Times New Roman" w:eastAsia="Times New Roman" w:hAnsi="Times New Roman" w:cs="Times New Roman"/>
                <w:b/>
                <w:sz w:val="24"/>
              </w:rPr>
              <w:t>02</w:t>
            </w:r>
            <w:r w:rsidR="000C4F13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</w:t>
            </w:r>
            <w:r w:rsidR="00C86398"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C86398" w:rsidRPr="00D04485">
              <w:t xml:space="preserve"> </w:t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BC1DA2" w14:textId="3B046631" w:rsidR="003620BC" w:rsidRPr="00D04485" w:rsidRDefault="00C86398" w:rsidP="0000330B">
            <w:pPr>
              <w:ind w:left="113"/>
              <w:jc w:val="center"/>
            </w:pP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spellStart"/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озмір</w:t>
            </w:r>
            <w:proofErr w:type="spellEnd"/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, мм</w:t>
            </w:r>
            <w:r w:rsidR="00D0448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C99743" w14:textId="0B6AC189" w:rsidR="003620BC" w:rsidRPr="00D04485" w:rsidRDefault="00C86398">
            <w:pPr>
              <w:spacing w:after="7" w:line="280" w:lineRule="auto"/>
              <w:jc w:val="center"/>
            </w:pPr>
            <w:proofErr w:type="spellStart"/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Св</w:t>
            </w:r>
            <w:proofErr w:type="spellEnd"/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л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відбивна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пл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івка</w:t>
            </w:r>
            <w:proofErr w:type="spellEnd"/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04485">
              <w:t xml:space="preserve"> </w:t>
            </w:r>
          </w:p>
          <w:p w14:paraId="50BC9CC9" w14:textId="233DF2D5" w:rsidR="003620BC" w:rsidRPr="00D04485" w:rsidRDefault="00C86398">
            <w:pPr>
              <w:ind w:left="103"/>
            </w:pP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Ц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ПДВ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грн. </w:t>
            </w:r>
            <w:r w:rsidRPr="00D04485"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05581E" w14:textId="77777777" w:rsidR="00813E2C" w:rsidRPr="00813E2C" w:rsidRDefault="00813E2C" w:rsidP="00813E2C">
            <w:pPr>
              <w:spacing w:after="7" w:line="280" w:lineRule="auto"/>
              <w:jc w:val="center"/>
              <w:rPr>
                <w:lang w:val="en-US"/>
              </w:rPr>
            </w:pPr>
            <w:proofErr w:type="spellStart"/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л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відбивна</w:t>
            </w:r>
            <w:r w:rsidRPr="00813E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івка</w:t>
            </w:r>
            <w:proofErr w:type="spellEnd"/>
            <w:r w:rsidRPr="00813E2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813E2C">
              <w:rPr>
                <w:lang w:val="en-US"/>
              </w:rPr>
              <w:t xml:space="preserve"> </w:t>
            </w:r>
          </w:p>
          <w:p w14:paraId="643DCDA4" w14:textId="788BDC47" w:rsidR="009D0037" w:rsidRPr="00D04485" w:rsidRDefault="007273A1" w:rsidP="00D044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Призма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7 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років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AURA</w:t>
            </w:r>
            <w:r w:rsidR="009048CA" w:rsidRPr="00D044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172</w:t>
            </w:r>
            <w:r w:rsidR="009048CA" w:rsidRPr="00D044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White </w:t>
            </w:r>
            <w:r w:rsidR="00F6279F" w:rsidRPr="00D044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Prismatic Engineer Grade</w:t>
            </w:r>
          </w:p>
          <w:p w14:paraId="3206E6B8" w14:textId="01DECE91" w:rsidR="003620BC" w:rsidRPr="00D04485" w:rsidRDefault="00813E2C" w:rsidP="00D044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ПДВ</w:t>
            </w:r>
            <w:r w:rsidRPr="00D04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грн. </w:t>
            </w:r>
            <w:r w:rsidRPr="00D04485">
              <w:t xml:space="preserve"> </w:t>
            </w:r>
          </w:p>
        </w:tc>
      </w:tr>
      <w:tr w:rsidR="00550600" w14:paraId="1A5ACCE1" w14:textId="77777777" w:rsidTr="007A468E">
        <w:trPr>
          <w:trHeight w:val="584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6F4B1D72" w14:textId="2D1EF529" w:rsidR="003620BC" w:rsidRDefault="00813E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proofErr w:type="spellStart"/>
            <w:r w:rsidR="00C86398">
              <w:rPr>
                <w:rFonts w:ascii="Times New Roman" w:eastAsia="Times New Roman" w:hAnsi="Times New Roman" w:cs="Times New Roman"/>
                <w:b/>
                <w:sz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икутні</w:t>
            </w:r>
            <w:proofErr w:type="spellEnd"/>
            <w:r w:rsidR="00C86398">
              <w:t xml:space="preserve"> </w:t>
            </w:r>
          </w:p>
          <w:p w14:paraId="2FB59481" w14:textId="77777777" w:rsidR="003620BC" w:rsidRDefault="00C86398">
            <w:pPr>
              <w:ind w:right="929"/>
              <w:jc w:val="center"/>
            </w:pPr>
            <w:r>
              <w:rPr>
                <w:noProof/>
              </w:rPr>
              <w:drawing>
                <wp:inline distT="0" distB="0" distL="0" distR="0" wp14:anchorId="07271410" wp14:editId="01396C21">
                  <wp:extent cx="629412" cy="486156"/>
                  <wp:effectExtent l="0" t="0" r="0" b="0"/>
                  <wp:docPr id="548" name="Picture 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412" cy="486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0ED687" w14:textId="77777777" w:rsidR="003620BC" w:rsidRDefault="00C8639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700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48E5B1" w14:textId="74A668C4" w:rsidR="003620BC" w:rsidRPr="007E50B5" w:rsidRDefault="003110B7">
            <w:pPr>
              <w:ind w:right="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</w:t>
            </w:r>
            <w:r w:rsidR="00C86398" w:rsidRPr="007E50B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86398" w:rsidRPr="007E50B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A07951" w14:textId="40D7B010" w:rsidR="003620BC" w:rsidRPr="007E50B5" w:rsidRDefault="003110B7">
            <w:pPr>
              <w:ind w:right="1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610</w:t>
            </w:r>
            <w:r w:rsidR="00C86398" w:rsidRPr="007E50B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86398" w:rsidRPr="007E50B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550600" w14:paraId="5C5BC3A4" w14:textId="77777777" w:rsidTr="007A468E">
        <w:trPr>
          <w:trHeight w:val="554"/>
        </w:trPr>
        <w:tc>
          <w:tcPr>
            <w:tcW w:w="0" w:type="auto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8728CE9" w14:textId="77777777" w:rsidR="003620BC" w:rsidRDefault="003620BC"/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9490D3" w14:textId="77777777" w:rsidR="003620BC" w:rsidRDefault="00C8639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900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84C1BF" w14:textId="32B2CB5B" w:rsidR="003620BC" w:rsidRPr="007E50B5" w:rsidRDefault="003110B7">
            <w:pPr>
              <w:ind w:right="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680</w:t>
            </w:r>
            <w:r w:rsidR="00C86398" w:rsidRPr="007E5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09A716" w14:textId="5730170A" w:rsidR="003620BC" w:rsidRPr="007E50B5" w:rsidRDefault="003110B7">
            <w:pPr>
              <w:ind w:right="1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795</w:t>
            </w:r>
          </w:p>
        </w:tc>
      </w:tr>
      <w:tr w:rsidR="00550600" w14:paraId="66DC61DC" w14:textId="77777777" w:rsidTr="007A468E">
        <w:trPr>
          <w:trHeight w:val="617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476D63D0" w14:textId="5394C2AD" w:rsidR="003620BC" w:rsidRDefault="00C8639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Квадратн</w:t>
            </w:r>
            <w:proofErr w:type="spellEnd"/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>
              <w:t xml:space="preserve"> </w:t>
            </w:r>
          </w:p>
          <w:p w14:paraId="4A9AF85B" w14:textId="77777777" w:rsidR="003620BC" w:rsidRDefault="00C86398">
            <w:pPr>
              <w:ind w:right="929"/>
              <w:jc w:val="center"/>
            </w:pPr>
            <w:r>
              <w:rPr>
                <w:noProof/>
              </w:rPr>
              <w:drawing>
                <wp:inline distT="0" distB="0" distL="0" distR="0" wp14:anchorId="12F5D7F4" wp14:editId="7C6A5453">
                  <wp:extent cx="629412" cy="504444"/>
                  <wp:effectExtent l="0" t="0" r="0" b="0"/>
                  <wp:docPr id="550" name="Picture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412" cy="50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369413" w14:textId="77777777" w:rsidR="003620BC" w:rsidRDefault="00C8639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600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DB6EA6" w14:textId="1AFF058D" w:rsidR="003620BC" w:rsidRDefault="003110B7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690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30B6AB" w14:textId="647D7E35" w:rsidR="003620BC" w:rsidRDefault="003110B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820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25F8994C" w14:textId="77777777" w:rsidTr="007A468E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FA3276A" w14:textId="77777777" w:rsidR="003620BC" w:rsidRDefault="003620BC"/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12BD5F7" w14:textId="77777777" w:rsidR="003620BC" w:rsidRDefault="00C8639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700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9BC3102" w14:textId="4A26F2D4" w:rsidR="003620BC" w:rsidRDefault="003110B7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850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3B0F01F" w14:textId="1872F39E" w:rsidR="003620BC" w:rsidRDefault="003110B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1060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374CD4D7" w14:textId="77777777" w:rsidTr="007A468E">
        <w:trPr>
          <w:trHeight w:val="550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4D1DCFC0" w14:textId="631C50F1" w:rsidR="003620BC" w:rsidRDefault="00813E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  </w:t>
            </w:r>
            <w:r w:rsidR="00C86398">
              <w:rPr>
                <w:rFonts w:ascii="Times New Roman" w:eastAsia="Times New Roman" w:hAnsi="Times New Roman" w:cs="Times New Roman"/>
                <w:b/>
                <w:sz w:val="24"/>
              </w:rPr>
              <w:t>Кругл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 w:rsidR="00C863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86398">
              <w:t xml:space="preserve"> </w:t>
            </w:r>
          </w:p>
          <w:p w14:paraId="0BB7DC1C" w14:textId="77777777" w:rsidR="003620BC" w:rsidRDefault="00C86398">
            <w:pPr>
              <w:ind w:right="898"/>
              <w:jc w:val="center"/>
            </w:pPr>
            <w:r>
              <w:rPr>
                <w:noProof/>
              </w:rPr>
              <w:drawing>
                <wp:inline distT="0" distB="0" distL="0" distR="0" wp14:anchorId="1631F1B3" wp14:editId="15120D5D">
                  <wp:extent cx="646176" cy="562356"/>
                  <wp:effectExtent l="0" t="0" r="0" b="0"/>
                  <wp:docPr id="552" name="Picture 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76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83CC1B" w14:textId="77777777" w:rsidR="003620BC" w:rsidRDefault="00C8639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600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39E88D" w14:textId="601AD2D2" w:rsidR="003620BC" w:rsidRDefault="007E50B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="003110B7">
              <w:rPr>
                <w:rFonts w:ascii="Times New Roman" w:eastAsia="Times New Roman" w:hAnsi="Times New Roman" w:cs="Times New Roman"/>
                <w:b/>
                <w:sz w:val="28"/>
              </w:rPr>
              <w:t>70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9B1A4C" w14:textId="54ACD2FF" w:rsidR="003620BC" w:rsidRDefault="003110B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850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7FF5CF63" w14:textId="77777777" w:rsidTr="007A468E">
        <w:trPr>
          <w:trHeight w:val="68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8E0011" w14:textId="77777777" w:rsidR="003620BC" w:rsidRDefault="003620BC"/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A55C59" w14:textId="77777777" w:rsidR="003620BC" w:rsidRDefault="00C8639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700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D4A9CF" w14:textId="56E2CF99" w:rsidR="003620BC" w:rsidRDefault="007E50B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3110B7">
              <w:rPr>
                <w:rFonts w:ascii="Times New Roman" w:eastAsia="Times New Roman" w:hAnsi="Times New Roman" w:cs="Times New Roman"/>
                <w:b/>
                <w:sz w:val="28"/>
              </w:rPr>
              <w:t>60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833E33" w14:textId="6B6D2757" w:rsidR="003620BC" w:rsidRDefault="003110B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1030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43D24E60" w14:textId="77777777" w:rsidTr="007A468E">
        <w:trPr>
          <w:trHeight w:val="622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14221742" w14:textId="2A220A42" w:rsidR="003620BC" w:rsidRDefault="00C8639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Восьмигранн</w:t>
            </w:r>
            <w:proofErr w:type="spellEnd"/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>
              <w:t xml:space="preserve"> </w:t>
            </w:r>
          </w:p>
          <w:p w14:paraId="7AE306FB" w14:textId="77777777" w:rsidR="003620BC" w:rsidRDefault="00C86398">
            <w:pPr>
              <w:ind w:right="1143"/>
              <w:jc w:val="center"/>
            </w:pPr>
            <w:r>
              <w:rPr>
                <w:noProof/>
              </w:rPr>
              <w:drawing>
                <wp:inline distT="0" distB="0" distL="0" distR="0" wp14:anchorId="70975823" wp14:editId="2DD3E03C">
                  <wp:extent cx="560936" cy="483147"/>
                  <wp:effectExtent l="0" t="0" r="0" b="0"/>
                  <wp:docPr id="554" name="Picture 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093" cy="48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8FBA60" w14:textId="77777777" w:rsidR="003620BC" w:rsidRPr="00DF3501" w:rsidRDefault="00C86398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DF3501">
              <w:rPr>
                <w:rFonts w:ascii="Times New Roman" w:eastAsia="Times New Roman" w:hAnsi="Times New Roman" w:cs="Times New Roman"/>
                <w:b/>
                <w:sz w:val="28"/>
              </w:rPr>
              <w:t xml:space="preserve">700 </w:t>
            </w:r>
            <w:r w:rsidRPr="00DF3501">
              <w:rPr>
                <w:rFonts w:ascii="Times New Roman" w:hAnsi="Times New Roman" w:cs="Times New Roman"/>
                <w:b/>
                <w:sz w:val="28"/>
                <w:vertAlign w:val="sub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EDE3FF" w14:textId="762CC0CD" w:rsidR="003620BC" w:rsidRPr="00DF3501" w:rsidRDefault="003110B7">
            <w:pPr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860</w:t>
            </w:r>
            <w:r w:rsidR="00C86398" w:rsidRPr="00DF350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 w:rsidRPr="00DF3501">
              <w:rPr>
                <w:rFonts w:ascii="Times New Roman" w:hAnsi="Times New Roman" w:cs="Times New Roman"/>
                <w:b/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506F7F" w14:textId="3B3F6BAF" w:rsidR="003620BC" w:rsidRDefault="003110B7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1070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613531BB" w14:textId="77777777" w:rsidTr="007A468E">
        <w:trPr>
          <w:trHeight w:val="50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615A0A6" w14:textId="77777777" w:rsidR="003620BC" w:rsidRDefault="003620BC"/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C0F019" w14:textId="77777777" w:rsidR="003620BC" w:rsidRPr="00DF3501" w:rsidRDefault="00C86398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900 </w:t>
            </w:r>
            <w:r w:rsidRPr="00DF3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2C7C939" w14:textId="37283C23" w:rsidR="003620BC" w:rsidRPr="00DF3501" w:rsidRDefault="003110B7">
            <w:pPr>
              <w:ind w:righ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1090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57F56E3" w14:textId="69D4A96D" w:rsidR="003620BC" w:rsidRDefault="00B4100B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3110B7">
              <w:rPr>
                <w:rFonts w:ascii="Times New Roman" w:eastAsia="Times New Roman" w:hAnsi="Times New Roman" w:cs="Times New Roman"/>
                <w:b/>
                <w:sz w:val="28"/>
              </w:rPr>
              <w:t>270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2EB6D80A" w14:textId="77777777" w:rsidTr="007A468E">
        <w:trPr>
          <w:trHeight w:val="619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50C1C905" w14:textId="43A0F719" w:rsidR="003620BC" w:rsidRDefault="00813E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 </w:t>
            </w:r>
            <w:r w:rsidR="00C86398">
              <w:rPr>
                <w:rFonts w:ascii="Times New Roman" w:eastAsia="Times New Roman" w:hAnsi="Times New Roman" w:cs="Times New Roman"/>
                <w:b/>
                <w:sz w:val="24"/>
              </w:rPr>
              <w:t>Прямо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кутні</w:t>
            </w:r>
            <w:r w:rsidR="00C86398">
              <w:t xml:space="preserve"> </w:t>
            </w:r>
          </w:p>
          <w:p w14:paraId="3549A8D9" w14:textId="77777777" w:rsidR="003620BC" w:rsidRDefault="00C86398">
            <w:pPr>
              <w:ind w:left="182"/>
            </w:pPr>
            <w:r>
              <w:rPr>
                <w:noProof/>
              </w:rPr>
              <w:drawing>
                <wp:inline distT="0" distB="0" distL="0" distR="0" wp14:anchorId="6FA5B491" wp14:editId="430D05B4">
                  <wp:extent cx="708660" cy="665988"/>
                  <wp:effectExtent l="0" t="0" r="0" b="0"/>
                  <wp:docPr id="556" name="Picture 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66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DF531D" w14:textId="77777777" w:rsidR="003620BC" w:rsidRPr="00DF3501" w:rsidRDefault="00C86398">
            <w:pPr>
              <w:ind w:right="111"/>
              <w:jc w:val="center"/>
              <w:rPr>
                <w:sz w:val="28"/>
                <w:szCs w:val="28"/>
              </w:rPr>
            </w:pPr>
            <w:r w:rsidRPr="00DF3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600*900 </w:t>
            </w:r>
            <w:r w:rsidRPr="00DF35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8467E9" w14:textId="339B4B00" w:rsidR="003620BC" w:rsidRPr="00DF3501" w:rsidRDefault="00537939">
            <w:pPr>
              <w:ind w:right="107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880</w:t>
            </w:r>
            <w:r w:rsidR="00C86398" w:rsidRPr="00DF35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6398" w:rsidRPr="00DF3501"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933075" w14:textId="5B917E5B" w:rsidR="003620BC" w:rsidRDefault="007E50B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537939">
              <w:rPr>
                <w:rFonts w:ascii="Times New Roman" w:eastAsia="Times New Roman" w:hAnsi="Times New Roman" w:cs="Times New Roman"/>
                <w:b/>
                <w:sz w:val="28"/>
              </w:rPr>
              <w:t>90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2D412D5D" w14:textId="77777777" w:rsidTr="007A468E">
        <w:trPr>
          <w:trHeight w:val="100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78AC1D0" w14:textId="77777777" w:rsidR="003620BC" w:rsidRDefault="003620BC"/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3A1BA8" w14:textId="77777777" w:rsidR="003620BC" w:rsidRDefault="00C8639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700*1050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43E6BC" w14:textId="1A923BF0" w:rsidR="003620BC" w:rsidRDefault="0053793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1050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F76097" w14:textId="07C512B9" w:rsidR="003620BC" w:rsidRDefault="00DB1E6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537939">
              <w:rPr>
                <w:rFonts w:ascii="Times New Roman" w:eastAsia="Times New Roman" w:hAnsi="Times New Roman" w:cs="Times New Roman"/>
                <w:b/>
                <w:sz w:val="28"/>
              </w:rPr>
              <w:t>260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7F206138" w14:textId="77777777" w:rsidTr="007A468E">
        <w:trPr>
          <w:trHeight w:val="545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38761E94" w14:textId="11345F9D" w:rsidR="003620BC" w:rsidRDefault="00813E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C863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Таблички  </w:t>
            </w:r>
            <w:r w:rsidR="00C86398">
              <w:t xml:space="preserve"> </w:t>
            </w:r>
          </w:p>
          <w:p w14:paraId="267FF849" w14:textId="77777777" w:rsidR="003620BC" w:rsidRDefault="00C86398">
            <w:pPr>
              <w:ind w:right="744"/>
              <w:jc w:val="center"/>
            </w:pPr>
            <w:r>
              <w:rPr>
                <w:noProof/>
              </w:rPr>
              <w:drawing>
                <wp:inline distT="0" distB="0" distL="0" distR="0" wp14:anchorId="65A09AF0" wp14:editId="5D64CD24">
                  <wp:extent cx="746760" cy="448056"/>
                  <wp:effectExtent l="0" t="0" r="0" b="0"/>
                  <wp:docPr id="558" name="Picture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64C284" w14:textId="77777777" w:rsidR="003620BC" w:rsidRDefault="00C8639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300*600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2870C0F" w14:textId="114C3FD7" w:rsidR="003620BC" w:rsidRDefault="0053793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470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E66795" w14:textId="7774AC92" w:rsidR="003620BC" w:rsidRDefault="00537939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550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7E0DBEBB" w14:textId="77777777" w:rsidTr="007A468E">
        <w:trPr>
          <w:trHeight w:val="51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83E93FD" w14:textId="77777777" w:rsidR="003620BC" w:rsidRDefault="003620BC"/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3C01805" w14:textId="77777777" w:rsidR="003620BC" w:rsidRDefault="00C8639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350*700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B6639C0" w14:textId="4D441934" w:rsidR="003620BC" w:rsidRDefault="0053793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520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BC274F5" w14:textId="42CD474B" w:rsidR="003620BC" w:rsidRDefault="00537939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660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2D476ACB" w14:textId="77777777" w:rsidTr="007A468E">
        <w:trPr>
          <w:trHeight w:val="768"/>
        </w:trPr>
        <w:tc>
          <w:tcPr>
            <w:tcW w:w="225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705B0311" w14:textId="77777777" w:rsidR="003620BC" w:rsidRDefault="00C86398">
            <w:pPr>
              <w:ind w:right="737"/>
              <w:jc w:val="center"/>
            </w:pPr>
            <w:r>
              <w:rPr>
                <w:noProof/>
              </w:rPr>
              <w:drawing>
                <wp:inline distT="0" distB="0" distL="0" distR="0" wp14:anchorId="7F1EC3C1" wp14:editId="5A48AF9C">
                  <wp:extent cx="751332" cy="457200"/>
                  <wp:effectExtent l="0" t="0" r="0" b="0"/>
                  <wp:docPr id="560" name="Picture 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33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919C2F" w14:textId="77777777" w:rsidR="003620BC" w:rsidRDefault="00C8639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350*1050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219E66" w14:textId="004D57BA" w:rsidR="003620BC" w:rsidRDefault="0053793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715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C69B7A" w14:textId="7E0727CA" w:rsidR="003620BC" w:rsidRDefault="00537939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850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3C27981F" w14:textId="77777777" w:rsidTr="007A468E">
        <w:trPr>
          <w:trHeight w:val="509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27D8AE90" w14:textId="6A00046F" w:rsidR="003620BC" w:rsidRDefault="00C86398" w:rsidP="007574FE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руху          </w:t>
            </w:r>
            <w:proofErr w:type="gramStart"/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  </w:t>
            </w:r>
            <w:r w:rsidR="0090413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(</w:t>
            </w:r>
            <w:proofErr w:type="gramEnd"/>
            <w:r w:rsidR="00813E2C">
              <w:rPr>
                <w:rFonts w:ascii="Times New Roman" w:eastAsia="Times New Roman" w:hAnsi="Times New Roman" w:cs="Times New Roman"/>
                <w:b/>
                <w:sz w:val="24"/>
              </w:rPr>
              <w:t>Шеврон)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      </w:t>
            </w:r>
          </w:p>
          <w:p w14:paraId="3EAD825C" w14:textId="77777777" w:rsidR="003620BC" w:rsidRDefault="00C86398">
            <w:pPr>
              <w:ind w:right="-10"/>
              <w:jc w:val="right"/>
            </w:pPr>
            <w:r>
              <w:rPr>
                <w:noProof/>
              </w:rPr>
              <w:drawing>
                <wp:inline distT="0" distB="0" distL="0" distR="0" wp14:anchorId="3185CE1D" wp14:editId="7540EB39">
                  <wp:extent cx="1264920" cy="297180"/>
                  <wp:effectExtent l="0" t="0" r="0" b="0"/>
                  <wp:docPr id="562" name="Picture 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6ED82B" w14:textId="77777777" w:rsidR="003620BC" w:rsidRDefault="00C8639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400*1800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467ADCF" w14:textId="4F6AB116" w:rsidR="003620BC" w:rsidRDefault="0053793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1040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8839CEB" w14:textId="1A3B935C" w:rsidR="003620BC" w:rsidRDefault="00300EEF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537939">
              <w:rPr>
                <w:rFonts w:ascii="Times New Roman" w:eastAsia="Times New Roman" w:hAnsi="Times New Roman" w:cs="Times New Roman"/>
                <w:b/>
                <w:sz w:val="28"/>
              </w:rPr>
              <w:t>320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10126950" w14:textId="77777777" w:rsidTr="007A468E">
        <w:trPr>
          <w:trHeight w:val="86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603B24E" w14:textId="77777777" w:rsidR="003620BC" w:rsidRDefault="003620BC"/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DC3A64" w14:textId="77777777" w:rsidR="003620BC" w:rsidRDefault="00C8639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500*2250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B9094A" w14:textId="4731DCE6" w:rsidR="003620BC" w:rsidRDefault="00F11E4A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 w:rsidR="00537939">
              <w:rPr>
                <w:rFonts w:ascii="Times New Roman" w:eastAsia="Times New Roman" w:hAnsi="Times New Roman" w:cs="Times New Roman"/>
                <w:b/>
                <w:sz w:val="28"/>
              </w:rPr>
              <w:t>40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A61222" w14:textId="0AF92BB6" w:rsidR="003620BC" w:rsidRDefault="00F11E4A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 w:rsidR="00537939">
              <w:rPr>
                <w:rFonts w:ascii="Times New Roman" w:eastAsia="Times New Roman" w:hAnsi="Times New Roman" w:cs="Times New Roman"/>
                <w:b/>
                <w:sz w:val="28"/>
              </w:rPr>
              <w:t>40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67510DF2" w14:textId="77777777" w:rsidTr="007A468E">
        <w:trPr>
          <w:trHeight w:val="566"/>
        </w:trPr>
        <w:tc>
          <w:tcPr>
            <w:tcW w:w="225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2D5ED610" w14:textId="489C35A1" w:rsidR="003620BC" w:rsidRDefault="00C86398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  <w:r w:rsidR="00813E2C">
              <w:rPr>
                <w:noProof/>
              </w:rPr>
              <w:drawing>
                <wp:inline distT="0" distB="0" distL="0" distR="0" wp14:anchorId="2BC2394E" wp14:editId="551D3AAE">
                  <wp:extent cx="394716" cy="329184"/>
                  <wp:effectExtent l="0" t="0" r="0" b="0"/>
                  <wp:docPr id="564" name="Picture 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6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46FFE7" w14:textId="77777777" w:rsidR="003620BC" w:rsidRDefault="00C8639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500*600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D3FD77" w14:textId="016313B3" w:rsidR="003620BC" w:rsidRDefault="0053793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640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AF68B7" w14:textId="5C3AA6C3" w:rsidR="003620BC" w:rsidRDefault="00537939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770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23C7D7D8" w14:textId="77777777" w:rsidTr="007A468E">
        <w:trPr>
          <w:trHeight w:val="519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2B90DD93" w14:textId="77777777" w:rsidR="003620BC" w:rsidRDefault="00C86398">
            <w:pPr>
              <w:ind w:right="1035"/>
              <w:jc w:val="center"/>
            </w:pPr>
            <w:r>
              <w:rPr>
                <w:noProof/>
              </w:rPr>
              <w:drawing>
                <wp:inline distT="0" distB="0" distL="0" distR="0" wp14:anchorId="532A6678" wp14:editId="4C74D6BF">
                  <wp:extent cx="645795" cy="917124"/>
                  <wp:effectExtent l="0" t="0" r="1905" b="0"/>
                  <wp:docPr id="566" name="Picture 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64" cy="938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911004" w14:textId="77777777" w:rsidR="003620BC" w:rsidRDefault="00C8639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1250*200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B204B76" w14:textId="690DF468" w:rsidR="003620BC" w:rsidRDefault="0053793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1010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0FBB7D3" w14:textId="2B19B0B5" w:rsidR="003620BC" w:rsidRDefault="00537939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1220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7686782C" w14:textId="77777777" w:rsidTr="007A468E">
        <w:trPr>
          <w:trHeight w:val="4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4B04A2B" w14:textId="77777777" w:rsidR="003620BC" w:rsidRDefault="003620BC"/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EC441DB" w14:textId="77777777" w:rsidR="003620BC" w:rsidRDefault="00C86398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1250*200 </w:t>
            </w:r>
            <w:r>
              <w:t xml:space="preserve"> </w:t>
            </w:r>
          </w:p>
          <w:p w14:paraId="6C268E5D" w14:textId="77777777" w:rsidR="00395AAA" w:rsidRPr="00395AAA" w:rsidRDefault="00395AAA" w:rsidP="00395AAA"/>
          <w:p w14:paraId="4497236B" w14:textId="77777777" w:rsidR="00395AAA" w:rsidRDefault="00395AAA" w:rsidP="00395A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1A1F26" w14:textId="77777777" w:rsidR="00395AAA" w:rsidRPr="00395AAA" w:rsidRDefault="00395AAA" w:rsidP="00395AAA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729D23E" w14:textId="1B37B729" w:rsidR="003620BC" w:rsidRDefault="0053793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1310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A735B68" w14:textId="3FA150D2" w:rsidR="003620BC" w:rsidRDefault="00572974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537939">
              <w:rPr>
                <w:rFonts w:ascii="Times New Roman" w:eastAsia="Times New Roman" w:hAnsi="Times New Roman" w:cs="Times New Roman"/>
                <w:b/>
                <w:sz w:val="28"/>
              </w:rPr>
              <w:t>860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297BE85D" w14:textId="77777777" w:rsidTr="0000330B">
        <w:trPr>
          <w:trHeight w:val="1093"/>
        </w:trPr>
        <w:tc>
          <w:tcPr>
            <w:tcW w:w="225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FBD368F" w14:textId="27013800" w:rsidR="003620BC" w:rsidRDefault="00813E2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 xml:space="preserve">          </w:t>
            </w:r>
            <w:r w:rsidR="00C86398"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 w:rsidR="00C863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 </w:t>
            </w:r>
            <w:r w:rsidR="00C86398">
              <w:t xml:space="preserve"> </w:t>
            </w:r>
          </w:p>
          <w:p w14:paraId="38E2C81E" w14:textId="77777777" w:rsidR="003620BC" w:rsidRDefault="00C86398">
            <w:pPr>
              <w:ind w:right="509"/>
              <w:jc w:val="center"/>
            </w:pPr>
            <w:r>
              <w:rPr>
                <w:noProof/>
              </w:rPr>
              <w:drawing>
                <wp:inline distT="0" distB="0" distL="0" distR="0" wp14:anchorId="3DDFDB7A" wp14:editId="4FF3B4E8">
                  <wp:extent cx="891540" cy="382524"/>
                  <wp:effectExtent l="0" t="0" r="0" b="0"/>
                  <wp:docPr id="568" name="Picture 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38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23FB44" w14:textId="77777777" w:rsidR="003620BC" w:rsidRDefault="00C8639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1000*1000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6B4DC6" w14:textId="242F7896" w:rsidR="003620BC" w:rsidRDefault="00BA25E6" w:rsidP="00F11E4A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537939">
              <w:rPr>
                <w:rFonts w:ascii="Times New Roman" w:eastAsia="Times New Roman" w:hAnsi="Times New Roman" w:cs="Times New Roman"/>
                <w:b/>
                <w:sz w:val="28"/>
              </w:rPr>
              <w:t>840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937852" w14:textId="461D9641" w:rsidR="003620BC" w:rsidRDefault="00537939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2190</w:t>
            </w:r>
            <w:bookmarkStart w:id="0" w:name="_GoBack"/>
            <w:bookmarkEnd w:id="0"/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188C836F" w14:textId="77777777" w:rsidTr="00904139">
        <w:trPr>
          <w:trHeight w:val="670"/>
        </w:trPr>
        <w:tc>
          <w:tcPr>
            <w:tcW w:w="2254" w:type="dxa"/>
            <w:gridSpan w:val="2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</w:tcPr>
          <w:p w14:paraId="118DF3F5" w14:textId="7D45FE41" w:rsidR="000D71B5" w:rsidRDefault="000D71B5" w:rsidP="00813E2C">
            <w:pPr>
              <w:jc w:val="center"/>
            </w:pPr>
            <w:proofErr w:type="spellStart"/>
            <w:r w:rsidRPr="007574FE">
              <w:rPr>
                <w:rFonts w:ascii="Times New Roman" w:eastAsia="Times New Roman" w:hAnsi="Times New Roman" w:cs="Times New Roman"/>
                <w:b/>
                <w:sz w:val="24"/>
              </w:rPr>
              <w:t>Кр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іплення</w:t>
            </w:r>
            <w:proofErr w:type="spellEnd"/>
            <w:r w:rsidRPr="007574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п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ід </w:t>
            </w:r>
            <w:proofErr w:type="spellStart"/>
            <w:r w:rsidRPr="007574FE">
              <w:rPr>
                <w:rFonts w:ascii="Times New Roman" w:eastAsia="Times New Roman" w:hAnsi="Times New Roman" w:cs="Times New Roman"/>
                <w:b/>
                <w:sz w:val="24"/>
              </w:rPr>
              <w:t>ст</w:t>
            </w:r>
            <w:proofErr w:type="spellEnd"/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proofErr w:type="spellStart"/>
            <w:r w:rsidRPr="007574FE">
              <w:rPr>
                <w:rFonts w:ascii="Times New Roman" w:eastAsia="Times New Roman" w:hAnsi="Times New Roman" w:cs="Times New Roman"/>
                <w:b/>
                <w:sz w:val="24"/>
              </w:rPr>
              <w:t>йку</w:t>
            </w:r>
            <w:proofErr w:type="spellEnd"/>
          </w:p>
        </w:tc>
        <w:tc>
          <w:tcPr>
            <w:tcW w:w="214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14:paraId="0378A537" w14:textId="11D8B055" w:rsidR="000D71B5" w:rsidRPr="00D04485" w:rsidRDefault="000D71B5" w:rsidP="007574FE">
            <w:pPr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D04485">
              <w:rPr>
                <w:rFonts w:ascii="Times New Roman" w:eastAsia="Times New Roman" w:hAnsi="Times New Roman" w:cs="Times New Roman"/>
                <w:sz w:val="24"/>
                <w:u w:val="single"/>
              </w:rPr>
              <w:t>д</w:t>
            </w:r>
            <w:r w:rsidR="00813E2C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і</w:t>
            </w:r>
            <w:proofErr w:type="spellStart"/>
            <w:r w:rsidRPr="00D04485">
              <w:rPr>
                <w:rFonts w:ascii="Times New Roman" w:eastAsia="Times New Roman" w:hAnsi="Times New Roman" w:cs="Times New Roman"/>
                <w:sz w:val="24"/>
                <w:u w:val="single"/>
              </w:rPr>
              <w:t>аметр</w:t>
            </w:r>
            <w:proofErr w:type="spellEnd"/>
          </w:p>
          <w:p w14:paraId="0DD4AC03" w14:textId="4A027D35" w:rsidR="000D71B5" w:rsidRPr="000D71B5" w:rsidRDefault="00813E2C" w:rsidP="007574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від</w:t>
            </w:r>
            <w:r w:rsidR="000D71B5">
              <w:rPr>
                <w:rFonts w:ascii="Times New Roman" w:eastAsia="Times New Roman" w:hAnsi="Times New Roman" w:cs="Times New Roman"/>
                <w:sz w:val="24"/>
              </w:rPr>
              <w:t xml:space="preserve"> 40 до 76мм </w:t>
            </w:r>
            <w:r w:rsidR="000D71B5"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32D7B6CC" w14:textId="202B22A5" w:rsidR="000D71B5" w:rsidRDefault="00A515D4">
            <w:pPr>
              <w:ind w:right="809"/>
              <w:jc w:val="center"/>
            </w:pPr>
            <w:r w:rsidRPr="00A515D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75</w:t>
            </w:r>
            <w:r w:rsidR="000D71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D71B5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ст</w:t>
            </w:r>
            <w:proofErr w:type="spellEnd"/>
            <w:r w:rsidR="00813E2C">
              <w:rPr>
                <w:rFonts w:ascii="Times New Roman" w:eastAsia="Times New Roman" w:hAnsi="Times New Roman" w:cs="Times New Roman"/>
                <w:sz w:val="24"/>
                <w:u w:val="single" w:color="000000"/>
                <w:lang w:val="uk-UA"/>
              </w:rPr>
              <w:t>і</w:t>
            </w:r>
            <w:proofErr w:type="spellStart"/>
            <w:r w:rsidR="000D71B5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йка</w:t>
            </w:r>
            <w:proofErr w:type="spellEnd"/>
            <w:r w:rsidR="000D71B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0D71B5">
              <w:t xml:space="preserve"> </w:t>
            </w:r>
          </w:p>
        </w:tc>
      </w:tr>
      <w:tr w:rsidR="00550600" w14:paraId="75C881FB" w14:textId="77777777" w:rsidTr="00904139">
        <w:trPr>
          <w:trHeight w:val="609"/>
        </w:trPr>
        <w:tc>
          <w:tcPr>
            <w:tcW w:w="2254" w:type="dxa"/>
            <w:gridSpan w:val="2"/>
            <w:tcBorders>
              <w:top w:val="nil"/>
              <w:left w:val="single" w:sz="8" w:space="0" w:color="4BACC6"/>
              <w:bottom w:val="single" w:sz="4" w:space="0" w:color="5B9BD5" w:themeColor="accent5"/>
              <w:right w:val="single" w:sz="8" w:space="0" w:color="4BACC6"/>
            </w:tcBorders>
            <w:vAlign w:val="bottom"/>
          </w:tcPr>
          <w:p w14:paraId="619AEC33" w14:textId="3D3BA9B3" w:rsidR="000D71B5" w:rsidRDefault="00813E2C">
            <w:pPr>
              <w:ind w:right="946"/>
              <w:jc w:val="center"/>
            </w:pPr>
            <w:r>
              <w:rPr>
                <w:noProof/>
              </w:rPr>
              <w:drawing>
                <wp:inline distT="0" distB="0" distL="0" distR="0" wp14:anchorId="34EA1384" wp14:editId="24EE8F3C">
                  <wp:extent cx="692727" cy="462915"/>
                  <wp:effectExtent l="0" t="0" r="0" b="0"/>
                  <wp:docPr id="570" name="Picture 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30" cy="468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vMerge/>
            <w:tcBorders>
              <w:left w:val="single" w:sz="8" w:space="0" w:color="4BACC6"/>
              <w:bottom w:val="single" w:sz="4" w:space="0" w:color="5B9BD5" w:themeColor="accent5"/>
              <w:right w:val="single" w:sz="8" w:space="0" w:color="4BACC6"/>
            </w:tcBorders>
          </w:tcPr>
          <w:p w14:paraId="0F64472F" w14:textId="1E8A75BC" w:rsidR="000D71B5" w:rsidRDefault="000D71B5" w:rsidP="007574FE"/>
        </w:tc>
        <w:tc>
          <w:tcPr>
            <w:tcW w:w="6095" w:type="dxa"/>
            <w:gridSpan w:val="3"/>
            <w:tcBorders>
              <w:top w:val="single" w:sz="8" w:space="0" w:color="4BACC6"/>
              <w:left w:val="single" w:sz="8" w:space="0" w:color="4BACC6"/>
              <w:bottom w:val="single" w:sz="4" w:space="0" w:color="5B9BD5" w:themeColor="accent5"/>
              <w:right w:val="single" w:sz="8" w:space="0" w:color="4BACC6"/>
            </w:tcBorders>
          </w:tcPr>
          <w:p w14:paraId="150B83B5" w14:textId="005C28B5" w:rsidR="000D71B5" w:rsidRDefault="00A515D4">
            <w:pPr>
              <w:ind w:right="8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="000D71B5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="000D71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D71B5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опора</w:t>
            </w:r>
            <w:r w:rsidR="000D71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D71B5">
              <w:t xml:space="preserve"> </w:t>
            </w:r>
          </w:p>
        </w:tc>
      </w:tr>
      <w:tr w:rsidR="00550600" w14:paraId="0E68DFD1" w14:textId="77777777" w:rsidTr="0000330B">
        <w:tblPrEx>
          <w:tblCellMar>
            <w:top w:w="41" w:type="dxa"/>
            <w:left w:w="108" w:type="dxa"/>
            <w:right w:w="115" w:type="dxa"/>
          </w:tblCellMar>
        </w:tblPrEx>
        <w:trPr>
          <w:trHeight w:val="1123"/>
        </w:trPr>
        <w:tc>
          <w:tcPr>
            <w:tcW w:w="2254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E3896E7" w14:textId="19109951" w:rsidR="003620BC" w:rsidRDefault="00C86398" w:rsidP="00813E2C">
            <w:pPr>
              <w:jc w:val="center"/>
            </w:pPr>
            <w:proofErr w:type="spellStart"/>
            <w:r w:rsidRPr="000D71B5">
              <w:rPr>
                <w:rFonts w:ascii="Times New Roman" w:eastAsia="Times New Roman" w:hAnsi="Times New Roman" w:cs="Times New Roman"/>
                <w:b/>
                <w:sz w:val="24"/>
              </w:rPr>
              <w:t>Ст</w:t>
            </w:r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ійка</w:t>
            </w:r>
            <w:proofErr w:type="spellEnd"/>
            <w:r w:rsidRPr="000D71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м.</w:t>
            </w:r>
            <w:r w:rsidR="000D71B5" w:rsidRPr="000D71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71B5">
              <w:rPr>
                <w:rFonts w:ascii="Times New Roman" w:eastAsia="Times New Roman" w:hAnsi="Times New Roman" w:cs="Times New Roman"/>
                <w:b/>
                <w:sz w:val="24"/>
              </w:rPr>
              <w:t>пог</w:t>
            </w:r>
            <w:proofErr w:type="spellEnd"/>
            <w:r w:rsidR="000D71B5" w:rsidRPr="000D71B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C01DFBA" w14:textId="68EE8B9D" w:rsidR="003620BC" w:rsidRPr="00D04485" w:rsidRDefault="000D71B5">
            <w:pPr>
              <w:ind w:left="174"/>
              <w:jc w:val="center"/>
              <w:rPr>
                <w:u w:val="single"/>
              </w:rPr>
            </w:pPr>
            <w:r w:rsidRPr="00D04485">
              <w:rPr>
                <w:rFonts w:ascii="Times New Roman" w:eastAsia="Times New Roman" w:hAnsi="Times New Roman" w:cs="Times New Roman"/>
                <w:sz w:val="24"/>
                <w:u w:val="single"/>
              </w:rPr>
              <w:t>Р</w:t>
            </w:r>
            <w:r w:rsidR="00813E2C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о</w:t>
            </w:r>
            <w:proofErr w:type="spellStart"/>
            <w:r w:rsidRPr="00D04485">
              <w:rPr>
                <w:rFonts w:ascii="Times New Roman" w:eastAsia="Times New Roman" w:hAnsi="Times New Roman" w:cs="Times New Roman"/>
                <w:sz w:val="24"/>
                <w:u w:val="single"/>
              </w:rPr>
              <w:t>зм</w:t>
            </w:r>
            <w:proofErr w:type="spellEnd"/>
            <w:r w:rsidR="00813E2C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і</w:t>
            </w:r>
            <w:r w:rsidRPr="00D0448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р, мм </w:t>
            </w:r>
            <w:r w:rsidRPr="00D04485">
              <w:rPr>
                <w:u w:val="single"/>
              </w:rPr>
              <w:t xml:space="preserve"> </w:t>
            </w:r>
            <w:r w:rsidR="00C86398" w:rsidRPr="00D0448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="00C86398" w:rsidRPr="00D04485">
              <w:rPr>
                <w:u w:val="single"/>
              </w:rPr>
              <w:t xml:space="preserve"> </w:t>
            </w:r>
          </w:p>
          <w:p w14:paraId="6EF0CB2B" w14:textId="62F3A801" w:rsidR="003620BC" w:rsidRDefault="003620BC">
            <w:pPr>
              <w:ind w:left="2"/>
              <w:jc w:val="center"/>
            </w:pPr>
          </w:p>
          <w:p w14:paraId="27787CDA" w14:textId="63924A08" w:rsidR="003620BC" w:rsidRDefault="00C86398" w:rsidP="0000330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C5640"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45A8977" w14:textId="52CEAAF7" w:rsidR="003620BC" w:rsidRDefault="004C564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57</w:t>
            </w:r>
            <w:r w:rsidR="00C863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6398"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0588501" w14:textId="77777777" w:rsidR="003620BC" w:rsidRPr="000D71B5" w:rsidRDefault="00C86398">
            <w:pPr>
              <w:ind w:left="6"/>
              <w:jc w:val="center"/>
              <w:rPr>
                <w:u w:val="single"/>
              </w:rPr>
            </w:pPr>
            <w:r w:rsidRPr="000D71B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грунт </w:t>
            </w:r>
            <w:r w:rsidRPr="000D71B5">
              <w:rPr>
                <w:u w:val="single"/>
              </w:rPr>
              <w:t xml:space="preserve"> </w:t>
            </w:r>
          </w:p>
          <w:p w14:paraId="4EF34AFC" w14:textId="0AE93CCD" w:rsidR="003620BC" w:rsidRPr="00C83D76" w:rsidRDefault="00C86398" w:rsidP="003110B7">
            <w:pPr>
              <w:ind w:left="7"/>
              <w:rPr>
                <w:b/>
                <w:bCs/>
              </w:rPr>
            </w:pPr>
            <w:r w:rsidRPr="00C83D76">
              <w:rPr>
                <w:b/>
                <w:bCs/>
              </w:rPr>
              <w:t xml:space="preserve"> </w:t>
            </w:r>
          </w:p>
          <w:p w14:paraId="4ECA5DC7" w14:textId="17E5C7DF" w:rsidR="003620BC" w:rsidRPr="00C83D76" w:rsidRDefault="0000330B" w:rsidP="0000330B">
            <w:pPr>
              <w:ind w:left="7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410</w:t>
            </w:r>
            <w:r w:rsidR="00C86398" w:rsidRPr="00C83D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C86398" w:rsidRPr="00C83D76">
              <w:rPr>
                <w:b/>
                <w:bCs/>
              </w:rPr>
              <w:t xml:space="preserve"> </w:t>
            </w:r>
          </w:p>
          <w:p w14:paraId="447C70C9" w14:textId="57BD85D4" w:rsidR="003620BC" w:rsidRDefault="0000330B">
            <w:pPr>
              <w:ind w:left="7"/>
              <w:jc w:val="center"/>
            </w:pPr>
            <w:r w:rsidRPr="0000330B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4</w:t>
            </w:r>
            <w:r w:rsidR="00DF3501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1</w:t>
            </w:r>
            <w:r w:rsidRPr="0000330B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0</w:t>
            </w:r>
            <w:r w:rsidR="00C86398" w:rsidRPr="0000330B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4FFB285" w14:textId="77777777" w:rsidR="003620BC" w:rsidRPr="000D71B5" w:rsidRDefault="00C86398">
            <w:pPr>
              <w:jc w:val="center"/>
              <w:rPr>
                <w:u w:val="single"/>
              </w:rPr>
            </w:pPr>
            <w:r w:rsidRPr="000D71B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цинк </w:t>
            </w:r>
            <w:r w:rsidRPr="000D71B5">
              <w:rPr>
                <w:u w:val="single"/>
              </w:rPr>
              <w:t xml:space="preserve"> </w:t>
            </w:r>
          </w:p>
          <w:p w14:paraId="1070A0EA" w14:textId="748FA4E5" w:rsidR="003620BC" w:rsidRPr="00550600" w:rsidRDefault="003620BC" w:rsidP="0055060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01E2B1EE" w14:textId="57ED9AE4" w:rsidR="003620BC" w:rsidRPr="00C83D76" w:rsidRDefault="00550600" w:rsidP="0000330B">
            <w:pPr>
              <w:ind w:left="2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4</w:t>
            </w:r>
            <w:r w:rsidR="003110B7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6</w:t>
            </w:r>
            <w:r w:rsidR="0000330B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0</w:t>
            </w:r>
            <w:r w:rsidR="00C86398" w:rsidRPr="00C83D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C86398" w:rsidRPr="00C83D76">
              <w:rPr>
                <w:b/>
                <w:bCs/>
              </w:rPr>
              <w:t xml:space="preserve"> </w:t>
            </w:r>
          </w:p>
          <w:p w14:paraId="70D09ECC" w14:textId="5C966192" w:rsidR="003620BC" w:rsidRPr="00DF3501" w:rsidRDefault="003110B7">
            <w:pPr>
              <w:ind w:lef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  <w:r w:rsidR="00DF3501" w:rsidRPr="00DF3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C86398" w:rsidRPr="00DF3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C5640" w14:paraId="1C549E77" w14:textId="77777777" w:rsidTr="0000330B">
        <w:tblPrEx>
          <w:tblCellMar>
            <w:top w:w="41" w:type="dxa"/>
            <w:left w:w="108" w:type="dxa"/>
            <w:right w:w="115" w:type="dxa"/>
          </w:tblCellMar>
        </w:tblPrEx>
        <w:trPr>
          <w:trHeight w:val="516"/>
        </w:trPr>
        <w:tc>
          <w:tcPr>
            <w:tcW w:w="10492" w:type="dxa"/>
            <w:gridSpan w:val="6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A716C4C" w14:textId="7C3192B2" w:rsidR="004C5640" w:rsidRPr="00550600" w:rsidRDefault="00550600" w:rsidP="00550600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550600">
              <w:rPr>
                <w:rFonts w:ascii="Times New Roman" w:eastAsia="Times New Roman" w:hAnsi="Times New Roman" w:cs="Times New Roman"/>
                <w:b/>
                <w:sz w:val="24"/>
              </w:rPr>
              <w:t>Тринога</w:t>
            </w:r>
            <w:proofErr w:type="spellEnd"/>
            <w:r w:rsidRPr="005506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50600">
              <w:rPr>
                <w:rFonts w:ascii="Times New Roman" w:eastAsia="Times New Roman" w:hAnsi="Times New Roman" w:cs="Times New Roman"/>
                <w:b/>
                <w:sz w:val="24"/>
              </w:rPr>
              <w:t>під</w:t>
            </w:r>
            <w:proofErr w:type="spellEnd"/>
            <w:r w:rsidRPr="005506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знак</w:t>
            </w:r>
          </w:p>
        </w:tc>
      </w:tr>
      <w:tr w:rsidR="00550600" w14:paraId="08EA867C" w14:textId="77777777" w:rsidTr="00550600">
        <w:tblPrEx>
          <w:tblCellMar>
            <w:top w:w="41" w:type="dxa"/>
            <w:left w:w="108" w:type="dxa"/>
            <w:right w:w="115" w:type="dxa"/>
          </w:tblCellMar>
        </w:tblPrEx>
        <w:trPr>
          <w:trHeight w:val="1094"/>
        </w:trPr>
        <w:tc>
          <w:tcPr>
            <w:tcW w:w="2254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BCA2FBB" w14:textId="2C4988E9" w:rsidR="004C5640" w:rsidRPr="000D71B5" w:rsidRDefault="004C5640" w:rsidP="00813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9F6EE3F" wp14:editId="1F391C2F">
                  <wp:extent cx="632460" cy="684530"/>
                  <wp:effectExtent l="0" t="0" r="0" b="1270"/>
                  <wp:docPr id="3899516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86" cy="71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79B45C" w14:textId="77777777" w:rsidR="004C5640" w:rsidRDefault="004C5640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14:paraId="787FE881" w14:textId="77777777" w:rsidR="0000330B" w:rsidRDefault="0000330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14:paraId="7695FD8F" w14:textId="30C14992" w:rsidR="0000330B" w:rsidRPr="00D04485" w:rsidRDefault="0000330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---------</w:t>
            </w:r>
          </w:p>
        </w:tc>
        <w:tc>
          <w:tcPr>
            <w:tcW w:w="255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A425C20" w14:textId="77777777" w:rsidR="0000330B" w:rsidRDefault="0000330B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10E59B" w14:textId="77777777" w:rsidR="0000330B" w:rsidRDefault="0000330B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2D54FA" w14:textId="0ED52C4B" w:rsidR="004C5640" w:rsidRPr="000D71B5" w:rsidRDefault="0000330B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---------</w:t>
            </w:r>
          </w:p>
        </w:tc>
        <w:tc>
          <w:tcPr>
            <w:tcW w:w="354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94AE6D" w14:textId="77777777" w:rsidR="004C5640" w:rsidRDefault="004C5640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14:paraId="1170A292" w14:textId="77777777" w:rsidR="00550600" w:rsidRDefault="00550600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14:paraId="2D21E8BE" w14:textId="02B2D2A5" w:rsidR="00550600" w:rsidRPr="003110B7" w:rsidRDefault="003110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110B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дог</w:t>
            </w:r>
          </w:p>
        </w:tc>
      </w:tr>
      <w:tr w:rsidR="00550600" w14:paraId="3D54E946" w14:textId="77777777" w:rsidTr="00550600">
        <w:tblPrEx>
          <w:tblCellMar>
            <w:top w:w="41" w:type="dxa"/>
            <w:left w:w="108" w:type="dxa"/>
            <w:right w:w="115" w:type="dxa"/>
          </w:tblCellMar>
        </w:tblPrEx>
        <w:trPr>
          <w:trHeight w:val="1068"/>
        </w:trPr>
        <w:tc>
          <w:tcPr>
            <w:tcW w:w="2254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AD6890D" w14:textId="1A04DA9F" w:rsidR="004C5640" w:rsidRPr="000D71B5" w:rsidRDefault="00550600" w:rsidP="00813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44C5FD" wp14:editId="46C55A79">
                  <wp:extent cx="647700" cy="609432"/>
                  <wp:effectExtent l="0" t="0" r="0" b="635"/>
                  <wp:docPr id="31562045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35" cy="62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9B9FF3" w14:textId="77777777" w:rsidR="0000330B" w:rsidRDefault="0000330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AA242A" w14:textId="77777777" w:rsidR="0000330B" w:rsidRDefault="0000330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548DD0" w14:textId="665414AD" w:rsidR="004C5640" w:rsidRPr="00D04485" w:rsidRDefault="0000330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---------</w:t>
            </w:r>
          </w:p>
        </w:tc>
        <w:tc>
          <w:tcPr>
            <w:tcW w:w="255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4375FA" w14:textId="77777777" w:rsidR="0000330B" w:rsidRDefault="0000330B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11F636" w14:textId="77777777" w:rsidR="0000330B" w:rsidRDefault="0000330B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D15974" w14:textId="7311E1D7" w:rsidR="004C5640" w:rsidRPr="000D71B5" w:rsidRDefault="0000330B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---------</w:t>
            </w:r>
          </w:p>
        </w:tc>
        <w:tc>
          <w:tcPr>
            <w:tcW w:w="354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3288DC" w14:textId="77777777" w:rsidR="004C5640" w:rsidRDefault="004C5640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14:paraId="33617867" w14:textId="6CBD0311" w:rsidR="0000330B" w:rsidRPr="00DF3501" w:rsidRDefault="003110B7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дог</w:t>
            </w:r>
            <w:proofErr w:type="spellEnd"/>
          </w:p>
        </w:tc>
      </w:tr>
      <w:tr w:rsidR="00B82587" w14:paraId="76748356" w14:textId="77777777" w:rsidTr="00904139">
        <w:tblPrEx>
          <w:tblCellMar>
            <w:top w:w="41" w:type="dxa"/>
            <w:left w:w="108" w:type="dxa"/>
            <w:right w:w="115" w:type="dxa"/>
          </w:tblCellMar>
        </w:tblPrEx>
        <w:trPr>
          <w:trHeight w:val="466"/>
        </w:trPr>
        <w:tc>
          <w:tcPr>
            <w:tcW w:w="10492" w:type="dxa"/>
            <w:gridSpan w:val="6"/>
            <w:tcBorders>
              <w:top w:val="single" w:sz="4" w:space="0" w:color="5B9BD5" w:themeColor="accent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56A7E9" w14:textId="4390FAA4" w:rsidR="00960490" w:rsidRPr="000D71B5" w:rsidRDefault="00960490" w:rsidP="00960490">
            <w:pPr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960490">
              <w:rPr>
                <w:rFonts w:ascii="Times New Roman" w:eastAsia="Times New Roman" w:hAnsi="Times New Roman" w:cs="Times New Roman"/>
                <w:b/>
                <w:sz w:val="24"/>
              </w:rPr>
              <w:t>Сто</w:t>
            </w:r>
            <w:proofErr w:type="spellStart"/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впчик</w:t>
            </w:r>
            <w:proofErr w:type="spellEnd"/>
            <w:r w:rsidRPr="009604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0490">
              <w:rPr>
                <w:rFonts w:ascii="Times New Roman" w:eastAsia="Times New Roman" w:hAnsi="Times New Roman" w:cs="Times New Roman"/>
                <w:b/>
                <w:sz w:val="24"/>
              </w:rPr>
              <w:t>сигнальн</w:t>
            </w:r>
            <w:proofErr w:type="spellEnd"/>
            <w:r w:rsidR="00813E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и</w:t>
            </w:r>
            <w:r w:rsidRPr="00960490"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</w:p>
        </w:tc>
      </w:tr>
      <w:tr w:rsidR="00550600" w14:paraId="2FA2EFC0" w14:textId="77777777" w:rsidTr="00904139">
        <w:tblPrEx>
          <w:tblCellMar>
            <w:top w:w="41" w:type="dxa"/>
            <w:left w:w="108" w:type="dxa"/>
            <w:right w:w="115" w:type="dxa"/>
          </w:tblCellMar>
        </w:tblPrEx>
        <w:trPr>
          <w:trHeight w:val="1419"/>
        </w:trPr>
        <w:tc>
          <w:tcPr>
            <w:tcW w:w="225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E4328A" w14:textId="21423CA6" w:rsidR="000D71B5" w:rsidRPr="000D71B5" w:rsidRDefault="0096049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5CE101F" wp14:editId="05C10960">
                  <wp:extent cx="990600" cy="671821"/>
                  <wp:effectExtent l="0" t="0" r="0" b="0"/>
                  <wp:docPr id="158261289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46" cy="68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2495D81" w14:textId="77777777" w:rsidR="00960490" w:rsidRDefault="00960490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3DA51A" w14:textId="77777777" w:rsidR="00960490" w:rsidRDefault="00960490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73C48E" w14:textId="1DB706A5" w:rsidR="000D71B5" w:rsidRDefault="00960490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40см</w:t>
            </w:r>
          </w:p>
        </w:tc>
        <w:tc>
          <w:tcPr>
            <w:tcW w:w="255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AE289BC" w14:textId="77777777" w:rsidR="00960490" w:rsidRDefault="00960490" w:rsidP="0096049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59F5C44" w14:textId="77777777" w:rsidR="00960490" w:rsidRDefault="00960490" w:rsidP="0096049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</w:t>
            </w:r>
          </w:p>
          <w:p w14:paraId="2A484F0F" w14:textId="034E2E5B" w:rsidR="000D71B5" w:rsidRPr="000D71B5" w:rsidRDefault="00960490" w:rsidP="00960490">
            <w:pPr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</w:t>
            </w:r>
            <w:r w:rsidR="00271F95">
              <w:rPr>
                <w:rFonts w:ascii="Times New Roman" w:eastAsia="Times New Roman" w:hAnsi="Times New Roman" w:cs="Times New Roman"/>
                <w:sz w:val="24"/>
              </w:rPr>
              <w:t>---------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2616F31" w14:textId="77777777" w:rsidR="000D71B5" w:rsidRDefault="000D71B5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14:paraId="718A3E59" w14:textId="77777777" w:rsidR="00C83D76" w:rsidRDefault="00C83D76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14:paraId="330DB343" w14:textId="38B37136" w:rsidR="00C83D76" w:rsidRPr="00C83D76" w:rsidRDefault="00C83D76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</w:pPr>
            <w:r w:rsidRPr="00C83D76">
              <w:rPr>
                <w:rFonts w:ascii="Times New Roman" w:eastAsia="Times New Roman" w:hAnsi="Times New Roman" w:cs="Times New Roman"/>
                <w:b/>
                <w:sz w:val="28"/>
              </w:rPr>
              <w:t>235</w:t>
            </w:r>
          </w:p>
        </w:tc>
      </w:tr>
      <w:tr w:rsidR="00550600" w14:paraId="7D44F503" w14:textId="77777777" w:rsidTr="00904139">
        <w:tblPrEx>
          <w:tblCellMar>
            <w:top w:w="41" w:type="dxa"/>
            <w:left w:w="108" w:type="dxa"/>
            <w:right w:w="115" w:type="dxa"/>
          </w:tblCellMar>
        </w:tblPrEx>
        <w:trPr>
          <w:trHeight w:val="644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14:paraId="79A4AE97" w14:textId="46091DE8" w:rsidR="00C83D76" w:rsidRPr="00D04485" w:rsidRDefault="00C83D76" w:rsidP="00B93155">
            <w:pPr>
              <w:jc w:val="center"/>
              <w:rPr>
                <w:noProof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7009D1F2" wp14:editId="7603A384">
                  <wp:extent cx="940996" cy="692150"/>
                  <wp:effectExtent l="0" t="0" r="0" b="0"/>
                  <wp:docPr id="207585939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911" cy="71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DCADAE1" w14:textId="1186A623" w:rsidR="00C83D76" w:rsidRPr="00C83D76" w:rsidRDefault="00C83D76" w:rsidP="00B93155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67см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14:paraId="50D67D7B" w14:textId="77777777" w:rsidR="00271F95" w:rsidRDefault="00271F95" w:rsidP="00B93155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D05CEF" w14:textId="77777777" w:rsidR="00271F95" w:rsidRDefault="00271F95" w:rsidP="00B93155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3BC5AD" w14:textId="4F98C528" w:rsidR="00C83D76" w:rsidRPr="00C83D76" w:rsidRDefault="00271F95" w:rsidP="00B93155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---------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21B52D1" w14:textId="603F2EBB" w:rsidR="00C83D76" w:rsidRPr="00B93155" w:rsidRDefault="003110B7" w:rsidP="00B93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 w:rsidR="00B93155" w:rsidRPr="00B93155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550600" w14:paraId="3FD01739" w14:textId="77777777" w:rsidTr="00904139">
        <w:tblPrEx>
          <w:tblCellMar>
            <w:top w:w="41" w:type="dxa"/>
            <w:left w:w="108" w:type="dxa"/>
            <w:right w:w="115" w:type="dxa"/>
          </w:tblCellMar>
        </w:tblPrEx>
        <w:trPr>
          <w:trHeight w:val="643"/>
        </w:trPr>
        <w:tc>
          <w:tcPr>
            <w:tcW w:w="2254" w:type="dxa"/>
            <w:gridSpan w:val="2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10CE93" w14:textId="77777777" w:rsidR="00C83D76" w:rsidRDefault="00C83D76" w:rsidP="00B93155">
            <w:pPr>
              <w:jc w:val="center"/>
              <w:rPr>
                <w:noProof/>
              </w:rPr>
            </w:pP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FD19C6B" w14:textId="75A0370C" w:rsidR="00C83D76" w:rsidRPr="00B93155" w:rsidRDefault="00B93155" w:rsidP="00B93155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1м</w:t>
            </w:r>
          </w:p>
        </w:tc>
        <w:tc>
          <w:tcPr>
            <w:tcW w:w="2551" w:type="dxa"/>
            <w:gridSpan w:val="2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76A857E" w14:textId="77777777" w:rsidR="00C83D76" w:rsidRPr="00C83D76" w:rsidRDefault="00C83D76" w:rsidP="00B93155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C901DB1" w14:textId="41CFA6CE" w:rsidR="00C83D76" w:rsidRPr="00C83D76" w:rsidRDefault="003110B7" w:rsidP="00B9315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дог</w:t>
            </w:r>
          </w:p>
        </w:tc>
      </w:tr>
      <w:tr w:rsidR="00411820" w14:paraId="25E237F0" w14:textId="77777777" w:rsidTr="0000330B">
        <w:tblPrEx>
          <w:tblCellMar>
            <w:top w:w="41" w:type="dxa"/>
            <w:left w:w="108" w:type="dxa"/>
            <w:right w:w="115" w:type="dxa"/>
          </w:tblCellMar>
        </w:tblPrEx>
        <w:trPr>
          <w:trHeight w:val="441"/>
        </w:trPr>
        <w:tc>
          <w:tcPr>
            <w:tcW w:w="10492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0EA525" w14:textId="2021B727" w:rsidR="00411820" w:rsidRPr="007D44CC" w:rsidRDefault="00411820" w:rsidP="00904139">
            <w:pP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</w:pPr>
            <w:r w:rsidRPr="00411820">
              <w:rPr>
                <w:rFonts w:ascii="Times New Roman" w:eastAsia="Times New Roman" w:hAnsi="Times New Roman" w:cs="Times New Roman"/>
                <w:b/>
                <w:sz w:val="24"/>
              </w:rPr>
              <w:t>Конус</w:t>
            </w:r>
            <w:r w:rsidR="00DF25B1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и</w:t>
            </w:r>
            <w:r w:rsidR="007D44C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  <w:tr w:rsidR="00550600" w14:paraId="1A2E139A" w14:textId="77777777" w:rsidTr="00A46142">
        <w:tblPrEx>
          <w:tblCellMar>
            <w:top w:w="41" w:type="dxa"/>
            <w:left w:w="108" w:type="dxa"/>
            <w:right w:w="115" w:type="dxa"/>
          </w:tblCellMar>
        </w:tblPrEx>
        <w:trPr>
          <w:trHeight w:val="611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14:paraId="50E01BE1" w14:textId="0D007FB3" w:rsidR="00A46142" w:rsidRPr="00B82587" w:rsidRDefault="00A46142">
            <w:pPr>
              <w:rPr>
                <w:noProof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2A8E331F" wp14:editId="60C73A55">
                  <wp:extent cx="726841" cy="646546"/>
                  <wp:effectExtent l="0" t="0" r="0" b="1270"/>
                  <wp:docPr id="4504777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16" cy="66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14:paraId="1291A355" w14:textId="77777777" w:rsidR="00A46142" w:rsidRDefault="00A46142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B6AA97" w14:textId="77777777" w:rsidR="00A46142" w:rsidRDefault="00A46142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9A6E4A" w14:textId="51B40552" w:rsidR="00A46142" w:rsidRPr="00C83D76" w:rsidRDefault="00A46142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35см</w:t>
            </w:r>
          </w:p>
        </w:tc>
        <w:tc>
          <w:tcPr>
            <w:tcW w:w="255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 w:themeColor="accent5"/>
            </w:tcBorders>
          </w:tcPr>
          <w:p w14:paraId="7F85E7C4" w14:textId="2D5E6EB1" w:rsidR="00A46142" w:rsidRPr="00A46142" w:rsidRDefault="00A46142" w:rsidP="00A46142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            біла</w:t>
            </w:r>
          </w:p>
        </w:tc>
        <w:tc>
          <w:tcPr>
            <w:tcW w:w="354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F195711" w14:textId="24C3D5C4" w:rsidR="00A46142" w:rsidRPr="00A46142" w:rsidRDefault="00A46142" w:rsidP="00A46142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</w:pPr>
            <w:r w:rsidRPr="00A46142">
              <w:rPr>
                <w:rFonts w:ascii="Times New Roman" w:eastAsia="Times New Roman" w:hAnsi="Times New Roman" w:cs="Times New Roman"/>
                <w:b/>
                <w:sz w:val="28"/>
              </w:rPr>
              <w:t>185</w:t>
            </w:r>
          </w:p>
        </w:tc>
      </w:tr>
      <w:tr w:rsidR="00550600" w14:paraId="5B20F2D1" w14:textId="77777777" w:rsidTr="00A46142">
        <w:tblPrEx>
          <w:tblCellMar>
            <w:top w:w="41" w:type="dxa"/>
            <w:left w:w="108" w:type="dxa"/>
            <w:right w:w="115" w:type="dxa"/>
          </w:tblCellMar>
        </w:tblPrEx>
        <w:trPr>
          <w:trHeight w:val="611"/>
        </w:trPr>
        <w:tc>
          <w:tcPr>
            <w:tcW w:w="2254" w:type="dxa"/>
            <w:gridSpan w:val="2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FEB183" w14:textId="77777777" w:rsidR="00A46142" w:rsidRDefault="00A46142">
            <w:pPr>
              <w:rPr>
                <w:noProof/>
              </w:rPr>
            </w:pPr>
          </w:p>
        </w:tc>
        <w:tc>
          <w:tcPr>
            <w:tcW w:w="214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ECA9C9" w14:textId="77777777" w:rsidR="00A46142" w:rsidRDefault="00A46142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 w:themeColor="accent5"/>
            </w:tcBorders>
          </w:tcPr>
          <w:p w14:paraId="103A4A88" w14:textId="692BC38A" w:rsidR="00A46142" w:rsidRPr="00A46142" w:rsidRDefault="00A46142" w:rsidP="0096049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с/в</w:t>
            </w:r>
          </w:p>
        </w:tc>
        <w:tc>
          <w:tcPr>
            <w:tcW w:w="354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749F3F6" w14:textId="4979EA4F" w:rsidR="00A46142" w:rsidRPr="00A46142" w:rsidRDefault="00A46142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</w:pPr>
            <w:r w:rsidRPr="00A46142"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5</w:t>
            </w:r>
          </w:p>
        </w:tc>
      </w:tr>
      <w:tr w:rsidR="00550600" w14:paraId="459F8D08" w14:textId="77777777" w:rsidTr="00A46142">
        <w:tblPrEx>
          <w:tblCellMar>
            <w:top w:w="41" w:type="dxa"/>
            <w:left w:w="108" w:type="dxa"/>
            <w:right w:w="115" w:type="dxa"/>
          </w:tblCellMar>
        </w:tblPrEx>
        <w:trPr>
          <w:trHeight w:val="644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14:paraId="42932D1F" w14:textId="5AE87307" w:rsidR="00C83D76" w:rsidRDefault="00C83D7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268FF4" wp14:editId="17433295">
                  <wp:extent cx="734291" cy="780661"/>
                  <wp:effectExtent l="0" t="0" r="8890" b="635"/>
                  <wp:docPr id="181320463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89" cy="79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14:paraId="4FF3162D" w14:textId="77777777" w:rsidR="00C83D76" w:rsidRDefault="00C83D76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8EE49B" w14:textId="77777777" w:rsidR="00C83D76" w:rsidRDefault="00C83D76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36DB66" w14:textId="023D01BF" w:rsidR="00C83D76" w:rsidRPr="00C83D76" w:rsidRDefault="00C83D76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80см</w:t>
            </w:r>
          </w:p>
        </w:tc>
        <w:tc>
          <w:tcPr>
            <w:tcW w:w="255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A8BA96E" w14:textId="238CDF28" w:rsidR="00C83D76" w:rsidRPr="00C83D76" w:rsidRDefault="00C83D76" w:rsidP="00C83D76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83D7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</w:t>
            </w:r>
            <w:r w:rsidR="0090413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83D76">
              <w:rPr>
                <w:rFonts w:ascii="Times New Roman" w:eastAsia="Times New Roman" w:hAnsi="Times New Roman" w:cs="Times New Roman"/>
                <w:sz w:val="24"/>
                <w:lang w:val="uk-UA"/>
              </w:rPr>
              <w:t>кг</w:t>
            </w:r>
          </w:p>
        </w:tc>
        <w:tc>
          <w:tcPr>
            <w:tcW w:w="3544" w:type="dxa"/>
            <w:tcBorders>
              <w:top w:val="single" w:sz="4" w:space="0" w:color="5B9BD5" w:themeColor="accent5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E5C168D" w14:textId="57828EFC" w:rsidR="00C83D76" w:rsidRPr="00C83D76" w:rsidRDefault="003110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</w:p>
          <w:p w14:paraId="2AEF9E7B" w14:textId="4E087750" w:rsidR="00C83D76" w:rsidRPr="00C83D76" w:rsidRDefault="00C83D76" w:rsidP="00C83D7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550600" w14:paraId="01996731" w14:textId="77777777" w:rsidTr="00DF25B1">
        <w:tblPrEx>
          <w:tblCellMar>
            <w:top w:w="41" w:type="dxa"/>
            <w:left w:w="108" w:type="dxa"/>
            <w:right w:w="115" w:type="dxa"/>
          </w:tblCellMar>
        </w:tblPrEx>
        <w:trPr>
          <w:trHeight w:val="643"/>
        </w:trPr>
        <w:tc>
          <w:tcPr>
            <w:tcW w:w="2254" w:type="dxa"/>
            <w:gridSpan w:val="2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888C8A" w14:textId="77777777" w:rsidR="00C83D76" w:rsidRDefault="00C83D76">
            <w:pPr>
              <w:rPr>
                <w:noProof/>
              </w:rPr>
            </w:pPr>
          </w:p>
        </w:tc>
        <w:tc>
          <w:tcPr>
            <w:tcW w:w="214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6844C39" w14:textId="77777777" w:rsidR="00C83D76" w:rsidRDefault="00C83D76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4BACC6"/>
              <w:left w:val="single" w:sz="8" w:space="0" w:color="4BACC6"/>
              <w:bottom w:val="single" w:sz="4" w:space="0" w:color="5B9BD5" w:themeColor="accent5"/>
              <w:right w:val="single" w:sz="8" w:space="0" w:color="4BACC6"/>
            </w:tcBorders>
          </w:tcPr>
          <w:p w14:paraId="3C6CE220" w14:textId="294FEF78" w:rsidR="00C83D76" w:rsidRPr="00C83D76" w:rsidRDefault="00904139" w:rsidP="0096049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Від </w:t>
            </w:r>
            <w:r w:rsidR="00C83D76" w:rsidRPr="00C83D76">
              <w:rPr>
                <w:rFonts w:ascii="Times New Roman" w:eastAsia="Times New Roman" w:hAnsi="Times New Roman" w:cs="Times New Roman"/>
                <w:sz w:val="24"/>
                <w:lang w:val="uk-UA"/>
              </w:rPr>
              <w:t>2-х кг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4" w:space="0" w:color="5B9BD5" w:themeColor="accent5"/>
              <w:right w:val="single" w:sz="8" w:space="0" w:color="4BACC6"/>
            </w:tcBorders>
          </w:tcPr>
          <w:p w14:paraId="382BC10A" w14:textId="75030087" w:rsidR="00C83D76" w:rsidRPr="00C83D76" w:rsidRDefault="003110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</w:p>
        </w:tc>
      </w:tr>
      <w:tr w:rsidR="00550600" w14:paraId="7E4B935B" w14:textId="77777777" w:rsidTr="00DF25B1">
        <w:tblPrEx>
          <w:tblCellMar>
            <w:top w:w="41" w:type="dxa"/>
            <w:left w:w="108" w:type="dxa"/>
            <w:right w:w="115" w:type="dxa"/>
          </w:tblCellMar>
        </w:tblPrEx>
        <w:trPr>
          <w:trHeight w:val="964"/>
        </w:trPr>
        <w:tc>
          <w:tcPr>
            <w:tcW w:w="2254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14:paraId="67D9EF67" w14:textId="0C40A66C" w:rsidR="00DF25B1" w:rsidRDefault="00DF25B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D83E0B" wp14:editId="54F8FBBB">
                  <wp:extent cx="927735" cy="886691"/>
                  <wp:effectExtent l="0" t="0" r="5715" b="8890"/>
                  <wp:docPr id="17974530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36" cy="90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 w:themeColor="accent5"/>
            </w:tcBorders>
          </w:tcPr>
          <w:p w14:paraId="2EC231D6" w14:textId="1C674229" w:rsidR="00DF25B1" w:rsidRPr="00DF25B1" w:rsidRDefault="00DF25B1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52см</w:t>
            </w:r>
          </w:p>
        </w:tc>
        <w:tc>
          <w:tcPr>
            <w:tcW w:w="255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56A6F0" w14:textId="77777777" w:rsidR="00DF25B1" w:rsidRPr="00DF25B1" w:rsidRDefault="00DF25B1" w:rsidP="0096049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5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білі</w:t>
            </w:r>
          </w:p>
          <w:p w14:paraId="4160895C" w14:textId="37F80EBF" w:rsidR="00DF25B1" w:rsidRPr="00DF25B1" w:rsidRDefault="00DF25B1" w:rsidP="0096049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5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Комбіновані</w:t>
            </w:r>
          </w:p>
          <w:p w14:paraId="6AFEBC66" w14:textId="6B5A59F7" w:rsidR="00DF25B1" w:rsidRPr="00DF25B1" w:rsidRDefault="00DF25B1" w:rsidP="0096049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DF25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с/в</w:t>
            </w:r>
          </w:p>
        </w:tc>
        <w:tc>
          <w:tcPr>
            <w:tcW w:w="354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9B7CE30" w14:textId="5A5B53EE" w:rsidR="00DF25B1" w:rsidRPr="00DF25B1" w:rsidRDefault="00DF25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F25B1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3110B7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="00F45335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14:paraId="44C1320B" w14:textId="066B5647" w:rsidR="00DF25B1" w:rsidRPr="00DF25B1" w:rsidRDefault="00DF25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F25B1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3110B7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 w:rsidR="00F45335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14:paraId="498E9734" w14:textId="48647B3D" w:rsidR="00DF25B1" w:rsidRPr="00DF25B1" w:rsidRDefault="00DF25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F25B1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3110B7">
              <w:rPr>
                <w:rFonts w:ascii="Times New Roman" w:eastAsia="Times New Roman" w:hAnsi="Times New Roman" w:cs="Times New Roman"/>
                <w:b/>
                <w:sz w:val="28"/>
              </w:rPr>
              <w:t>75</w:t>
            </w:r>
          </w:p>
        </w:tc>
      </w:tr>
      <w:tr w:rsidR="00550600" w14:paraId="369B8CE2" w14:textId="77777777" w:rsidTr="00DF25B1">
        <w:tblPrEx>
          <w:tblCellMar>
            <w:top w:w="41" w:type="dxa"/>
            <w:left w:w="108" w:type="dxa"/>
            <w:right w:w="115" w:type="dxa"/>
          </w:tblCellMar>
        </w:tblPrEx>
        <w:trPr>
          <w:trHeight w:val="643"/>
        </w:trPr>
        <w:tc>
          <w:tcPr>
            <w:tcW w:w="2254" w:type="dxa"/>
            <w:gridSpan w:val="2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E0A1FD" w14:textId="77777777" w:rsidR="00DF25B1" w:rsidRDefault="00DF25B1">
            <w:pPr>
              <w:rPr>
                <w:noProof/>
              </w:rPr>
            </w:pPr>
          </w:p>
        </w:tc>
        <w:tc>
          <w:tcPr>
            <w:tcW w:w="21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 w:themeColor="accent5"/>
            </w:tcBorders>
          </w:tcPr>
          <w:p w14:paraId="06D2B587" w14:textId="77777777" w:rsidR="00DF25B1" w:rsidRDefault="00DF25B1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B32E2A" w14:textId="350985E2" w:rsidR="00DF25B1" w:rsidRPr="00DF25B1" w:rsidRDefault="00DF25B1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60см</w:t>
            </w:r>
          </w:p>
        </w:tc>
        <w:tc>
          <w:tcPr>
            <w:tcW w:w="255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53A7FFD" w14:textId="50198048" w:rsidR="00DF25B1" w:rsidRDefault="00DF25B1" w:rsidP="0096049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білі</w:t>
            </w:r>
          </w:p>
          <w:p w14:paraId="6AFEF77E" w14:textId="22EBC117" w:rsidR="00DF25B1" w:rsidRPr="00DF25B1" w:rsidRDefault="00DF25B1" w:rsidP="0096049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с/в</w:t>
            </w:r>
          </w:p>
        </w:tc>
        <w:tc>
          <w:tcPr>
            <w:tcW w:w="354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60736F" w14:textId="1CDB913F" w:rsidR="00DF25B1" w:rsidRPr="00DF25B1" w:rsidRDefault="00DF25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F25B1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3110B7">
              <w:rPr>
                <w:rFonts w:ascii="Times New Roman" w:eastAsia="Times New Roman" w:hAnsi="Times New Roman" w:cs="Times New Roman"/>
                <w:b/>
                <w:sz w:val="28"/>
              </w:rPr>
              <w:t>95</w:t>
            </w:r>
          </w:p>
          <w:p w14:paraId="52698EE3" w14:textId="72880760" w:rsidR="00DF25B1" w:rsidRPr="002767CF" w:rsidRDefault="003110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310</w:t>
            </w:r>
          </w:p>
        </w:tc>
      </w:tr>
      <w:tr w:rsidR="00B82587" w14:paraId="4C258A89" w14:textId="77777777" w:rsidTr="000D71B5">
        <w:tblPrEx>
          <w:tblCellMar>
            <w:top w:w="41" w:type="dxa"/>
            <w:left w:w="108" w:type="dxa"/>
            <w:right w:w="115" w:type="dxa"/>
          </w:tblCellMar>
        </w:tblPrEx>
        <w:trPr>
          <w:trHeight w:val="466"/>
        </w:trPr>
        <w:tc>
          <w:tcPr>
            <w:tcW w:w="10492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5FD2C4" w14:textId="4A501C96" w:rsidR="000D71B5" w:rsidRPr="000D71B5" w:rsidRDefault="000D71B5" w:rsidP="000D71B5">
            <w:pPr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Конус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сигнальн</w:t>
            </w:r>
            <w:proofErr w:type="spellEnd"/>
            <w:r w:rsidR="0090413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</w:p>
        </w:tc>
      </w:tr>
      <w:tr w:rsidR="00550600" w14:paraId="2D99840D" w14:textId="77777777" w:rsidTr="00904139">
        <w:tblPrEx>
          <w:tblCellMar>
            <w:top w:w="1" w:type="dxa"/>
            <w:left w:w="0" w:type="dxa"/>
            <w:right w:w="2" w:type="dxa"/>
          </w:tblCellMar>
        </w:tblPrEx>
        <w:trPr>
          <w:trHeight w:val="540"/>
        </w:trPr>
        <w:tc>
          <w:tcPr>
            <w:tcW w:w="22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6D1B0844" w14:textId="65D9BD9B" w:rsidR="000D71B5" w:rsidRDefault="000D71B5">
            <w:pPr>
              <w:ind w:right="9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  <w:r w:rsidR="00904139">
              <w:rPr>
                <w:noProof/>
              </w:rPr>
              <w:drawing>
                <wp:inline distT="0" distB="0" distL="0" distR="0" wp14:anchorId="6D4BDBF1" wp14:editId="629AE7E9">
                  <wp:extent cx="741218" cy="606425"/>
                  <wp:effectExtent l="0" t="0" r="1905" b="3175"/>
                  <wp:docPr id="1048" name="Picture 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104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618" cy="60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1919A8" w14:textId="744161DF" w:rsidR="000D71B5" w:rsidRDefault="003110B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h-520</w:t>
            </w:r>
            <w:r w:rsidR="000D71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D71B5"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FA0CBB" w14:textId="77777777" w:rsidR="000D71B5" w:rsidRDefault="000D71B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пластик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5C765CE" w14:textId="07022C53" w:rsidR="000D71B5" w:rsidRPr="00DF3501" w:rsidRDefault="003110B7" w:rsidP="00067A2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</w:t>
            </w:r>
          </w:p>
        </w:tc>
      </w:tr>
      <w:tr w:rsidR="00550600" w14:paraId="79763F1F" w14:textId="77777777" w:rsidTr="00395AAA">
        <w:tblPrEx>
          <w:tblCellMar>
            <w:top w:w="1" w:type="dxa"/>
            <w:left w:w="0" w:type="dxa"/>
            <w:right w:w="2" w:type="dxa"/>
          </w:tblCellMar>
        </w:tblPrEx>
        <w:trPr>
          <w:trHeight w:val="601"/>
        </w:trPr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56BB5FE" w14:textId="77777777" w:rsidR="000D71B5" w:rsidRDefault="000D71B5"/>
        </w:tc>
        <w:tc>
          <w:tcPr>
            <w:tcW w:w="2167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031D838" w14:textId="77777777" w:rsidR="000D71B5" w:rsidRDefault="000D71B5"/>
        </w:tc>
        <w:tc>
          <w:tcPr>
            <w:tcW w:w="255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40BB6D" w14:textId="6EDF7772" w:rsidR="000D71B5" w:rsidRDefault="000D71B5" w:rsidP="000D71B5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гибкий пластик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56331B1" w14:textId="02143FD0" w:rsidR="000D71B5" w:rsidRDefault="00DF3501">
            <w:pPr>
              <w:ind w:right="5"/>
              <w:jc w:val="center"/>
            </w:pPr>
            <w:r>
              <w:rPr>
                <w:sz w:val="28"/>
                <w:vertAlign w:val="subscript"/>
              </w:rPr>
              <w:t>-</w:t>
            </w:r>
            <w:r w:rsidR="000D71B5">
              <w:rPr>
                <w:sz w:val="28"/>
                <w:vertAlign w:val="subscript"/>
              </w:rPr>
              <w:t xml:space="preserve"> </w:t>
            </w:r>
          </w:p>
        </w:tc>
      </w:tr>
      <w:tr w:rsidR="00B82587" w14:paraId="14D547BE" w14:textId="77777777" w:rsidTr="00904139">
        <w:tblPrEx>
          <w:tblCellMar>
            <w:top w:w="1" w:type="dxa"/>
            <w:left w:w="0" w:type="dxa"/>
            <w:right w:w="2" w:type="dxa"/>
          </w:tblCellMar>
        </w:tblPrEx>
        <w:trPr>
          <w:trHeight w:val="572"/>
        </w:trPr>
        <w:tc>
          <w:tcPr>
            <w:tcW w:w="10492" w:type="dxa"/>
            <w:gridSpan w:val="6"/>
            <w:tcBorders>
              <w:top w:val="single" w:sz="8" w:space="0" w:color="4BACC6"/>
              <w:left w:val="single" w:sz="8" w:space="0" w:color="4BACC6"/>
              <w:bottom w:val="single" w:sz="4" w:space="0" w:color="5B9BD5" w:themeColor="accent5"/>
              <w:right w:val="single" w:sz="8" w:space="0" w:color="4BACC6"/>
            </w:tcBorders>
          </w:tcPr>
          <w:p w14:paraId="7340B7BA" w14:textId="48E855A0" w:rsidR="007574FE" w:rsidRDefault="00904139"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Ліхтар</w:t>
            </w:r>
            <w:r w:rsidR="007574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 w:rsidR="007574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 конус </w:t>
            </w:r>
            <w:proofErr w:type="spellStart"/>
            <w:r w:rsidR="007574FE">
              <w:rPr>
                <w:rFonts w:ascii="Times New Roman" w:eastAsia="Times New Roman" w:hAnsi="Times New Roman" w:cs="Times New Roman"/>
                <w:b/>
                <w:sz w:val="24"/>
              </w:rPr>
              <w:t>сигнальн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и</w:t>
            </w:r>
            <w:r w:rsidR="007574FE"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  <w:r w:rsidR="007574F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7574FE">
              <w:rPr>
                <w:rFonts w:ascii="Times New Roman" w:eastAsia="Times New Roman" w:hAnsi="Times New Roman" w:cs="Times New Roman"/>
                <w:b/>
                <w:sz w:val="24"/>
              </w:rPr>
              <w:t>автономн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и</w:t>
            </w:r>
            <w:r w:rsidR="007574FE" w:rsidRPr="007574FE"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</w:p>
        </w:tc>
      </w:tr>
      <w:tr w:rsidR="00550600" w14:paraId="29176142" w14:textId="77777777" w:rsidTr="00395AAA">
        <w:tblPrEx>
          <w:tblCellMar>
            <w:top w:w="1" w:type="dxa"/>
            <w:left w:w="0" w:type="dxa"/>
            <w:right w:w="2" w:type="dxa"/>
          </w:tblCellMar>
        </w:tblPrEx>
        <w:trPr>
          <w:trHeight w:val="819"/>
        </w:trPr>
        <w:tc>
          <w:tcPr>
            <w:tcW w:w="223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bottom"/>
          </w:tcPr>
          <w:p w14:paraId="552E1086" w14:textId="77777777" w:rsidR="003620BC" w:rsidRDefault="00C86398">
            <w:pPr>
              <w:ind w:right="629"/>
              <w:jc w:val="center"/>
            </w:pPr>
            <w:r>
              <w:rPr>
                <w:noProof/>
              </w:rPr>
              <w:drawing>
                <wp:inline distT="0" distB="0" distL="0" distR="0" wp14:anchorId="4EE82548" wp14:editId="0649665B">
                  <wp:extent cx="760919" cy="373610"/>
                  <wp:effectExtent l="0" t="0" r="1270" b="7620"/>
                  <wp:docPr id="1050" name="Picture 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105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523" cy="38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33CCFFA" w14:textId="77777777" w:rsidR="003620BC" w:rsidRDefault="00C8639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h-100 </w:t>
            </w:r>
            <w:r>
              <w:t xml:space="preserve"> </w:t>
            </w:r>
          </w:p>
          <w:p w14:paraId="2F0387DB" w14:textId="77777777" w:rsidR="003620BC" w:rsidRDefault="00C8639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d-60 </w:t>
            </w:r>
            <w: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57FB4D3" w14:textId="5018C644" w:rsidR="003620BC" w:rsidRDefault="00C86398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="0090413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="00904139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F48DB70" w14:textId="5B6832AE" w:rsidR="003620BC" w:rsidRDefault="00DF350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дог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B82587" w14:paraId="1BC90078" w14:textId="77777777" w:rsidTr="00904139">
        <w:tblPrEx>
          <w:tblCellMar>
            <w:top w:w="1" w:type="dxa"/>
            <w:left w:w="0" w:type="dxa"/>
            <w:right w:w="2" w:type="dxa"/>
          </w:tblCellMar>
        </w:tblPrEx>
        <w:trPr>
          <w:trHeight w:val="300"/>
        </w:trPr>
        <w:tc>
          <w:tcPr>
            <w:tcW w:w="10492" w:type="dxa"/>
            <w:gridSpan w:val="6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D7B3C67" w14:textId="63CF571B" w:rsidR="007574FE" w:rsidRDefault="007574FE" w:rsidP="007574FE">
            <w:pPr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Сто</w:t>
            </w:r>
            <w:proofErr w:type="spellStart"/>
            <w:r w:rsidR="0090413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впчик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направля</w:t>
            </w:r>
            <w:r w:rsidRPr="007574FE">
              <w:rPr>
                <w:rFonts w:ascii="Times New Roman" w:eastAsia="Times New Roman" w:hAnsi="Times New Roman" w:cs="Times New Roman"/>
                <w:b/>
                <w:sz w:val="24"/>
              </w:rPr>
              <w:t>ющий</w:t>
            </w:r>
          </w:p>
        </w:tc>
      </w:tr>
      <w:tr w:rsidR="00550600" w14:paraId="7C250480" w14:textId="77777777" w:rsidTr="00904139">
        <w:tblPrEx>
          <w:tblCellMar>
            <w:top w:w="1" w:type="dxa"/>
            <w:left w:w="0" w:type="dxa"/>
            <w:right w:w="2" w:type="dxa"/>
          </w:tblCellMar>
        </w:tblPrEx>
        <w:trPr>
          <w:trHeight w:val="972"/>
        </w:trPr>
        <w:tc>
          <w:tcPr>
            <w:tcW w:w="223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bottom"/>
          </w:tcPr>
          <w:p w14:paraId="0923AA8A" w14:textId="77777777" w:rsidR="003620BC" w:rsidRDefault="00C86398">
            <w:pPr>
              <w:tabs>
                <w:tab w:val="center" w:pos="118"/>
                <w:tab w:val="center" w:pos="86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B2922EC" wp14:editId="242DA91A">
                  <wp:extent cx="800100" cy="603504"/>
                  <wp:effectExtent l="0" t="0" r="0" b="0"/>
                  <wp:docPr id="1052" name="Picture 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Picture 105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8522F09" w14:textId="77777777" w:rsidR="003620BC" w:rsidRDefault="00C8639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h-1500 </w:t>
            </w:r>
            <w: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3E3459F" w14:textId="2A797AF2" w:rsidR="003620BC" w:rsidRDefault="00C86398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="0090413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="00904139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0F2C2BA" w14:textId="15F5A2E9" w:rsidR="003620BC" w:rsidRDefault="00DF350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300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B82587" w14:paraId="0D0F9498" w14:textId="77777777" w:rsidTr="00904139">
        <w:tblPrEx>
          <w:tblCellMar>
            <w:top w:w="1" w:type="dxa"/>
            <w:left w:w="0" w:type="dxa"/>
            <w:right w:w="2" w:type="dxa"/>
          </w:tblCellMar>
        </w:tblPrEx>
        <w:trPr>
          <w:trHeight w:val="302"/>
        </w:trPr>
        <w:tc>
          <w:tcPr>
            <w:tcW w:w="10492" w:type="dxa"/>
            <w:gridSpan w:val="6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FBAD1CE" w14:textId="25B2247E" w:rsidR="00B82587" w:rsidRDefault="00B82587" w:rsidP="00B82587">
            <w:pPr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="0090413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направляюща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82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550600" w14:paraId="5EBBAEAA" w14:textId="77777777" w:rsidTr="00904139">
        <w:tblPrEx>
          <w:tblCellMar>
            <w:top w:w="1" w:type="dxa"/>
            <w:left w:w="0" w:type="dxa"/>
            <w:right w:w="2" w:type="dxa"/>
          </w:tblCellMar>
        </w:tblPrEx>
        <w:trPr>
          <w:trHeight w:val="1222"/>
        </w:trPr>
        <w:tc>
          <w:tcPr>
            <w:tcW w:w="223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bottom"/>
          </w:tcPr>
          <w:p w14:paraId="795CA312" w14:textId="6B503451" w:rsidR="003620BC" w:rsidRDefault="009F63B0">
            <w:pPr>
              <w:ind w:right="565"/>
              <w:jc w:val="center"/>
            </w:pPr>
            <w:r>
              <w:rPr>
                <w:noProof/>
              </w:rPr>
              <w:drawing>
                <wp:inline distT="0" distB="0" distL="0" distR="0" wp14:anchorId="2E4894C5" wp14:editId="3607E72B">
                  <wp:extent cx="775854" cy="899020"/>
                  <wp:effectExtent l="0" t="0" r="5715" b="0"/>
                  <wp:docPr id="36038196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483" cy="92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63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86398"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1E8E4DF" w14:textId="77777777" w:rsidR="003620BC" w:rsidRDefault="00C8639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h-1200 </w:t>
            </w:r>
            <w: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EA1260B" w14:textId="3DE13229" w:rsidR="003620BC" w:rsidRDefault="00271F9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---------</w:t>
            </w:r>
          </w:p>
        </w:tc>
        <w:tc>
          <w:tcPr>
            <w:tcW w:w="354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73D1E2E" w14:textId="265BE129" w:rsidR="003620BC" w:rsidRDefault="009F63B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2725</w:t>
            </w:r>
          </w:p>
        </w:tc>
      </w:tr>
      <w:tr w:rsidR="00D04485" w14:paraId="05ABF3B4" w14:textId="77777777" w:rsidTr="00D04485">
        <w:tblPrEx>
          <w:tblCellMar>
            <w:top w:w="1" w:type="dxa"/>
            <w:left w:w="0" w:type="dxa"/>
            <w:right w:w="2" w:type="dxa"/>
          </w:tblCellMar>
        </w:tblPrEx>
        <w:trPr>
          <w:trHeight w:val="280"/>
        </w:trPr>
        <w:tc>
          <w:tcPr>
            <w:tcW w:w="10492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E35D2A8" w14:textId="4EF551D8" w:rsidR="00D04485" w:rsidRDefault="00D04485" w:rsidP="00D04485">
            <w:pPr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водоналивн</w:t>
            </w:r>
            <w:proofErr w:type="spellEnd"/>
            <w:r w:rsidR="0090413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</w:p>
          <w:p w14:paraId="41DAE5BA" w14:textId="7457ACC8" w:rsidR="00D04485" w:rsidRDefault="00D04485" w:rsidP="00D04485">
            <w:pPr>
              <w:ind w:left="118"/>
            </w:pPr>
          </w:p>
        </w:tc>
      </w:tr>
      <w:tr w:rsidR="00550600" w14:paraId="6B8F7CAF" w14:textId="77777777" w:rsidTr="00904139">
        <w:tblPrEx>
          <w:tblCellMar>
            <w:top w:w="1" w:type="dxa"/>
            <w:left w:w="0" w:type="dxa"/>
            <w:right w:w="2" w:type="dxa"/>
          </w:tblCellMar>
        </w:tblPrEx>
        <w:trPr>
          <w:trHeight w:val="958"/>
        </w:trPr>
        <w:tc>
          <w:tcPr>
            <w:tcW w:w="22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30B0FFC8" w14:textId="77777777" w:rsidR="003620BC" w:rsidRDefault="00C86398">
            <w:pPr>
              <w:ind w:right="716"/>
              <w:jc w:val="center"/>
            </w:pPr>
            <w:r>
              <w:rPr>
                <w:noProof/>
              </w:rPr>
              <w:drawing>
                <wp:inline distT="0" distB="0" distL="0" distR="0" wp14:anchorId="6B6C963C" wp14:editId="3FCC62C0">
                  <wp:extent cx="733044" cy="594360"/>
                  <wp:effectExtent l="0" t="0" r="0" b="0"/>
                  <wp:docPr id="1058" name="Picture 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105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044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5168C3" w14:textId="6317FD4E" w:rsidR="003620BC" w:rsidRDefault="00C86398" w:rsidP="00904139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1000х800х480</w:t>
            </w:r>
          </w:p>
        </w:tc>
        <w:tc>
          <w:tcPr>
            <w:tcW w:w="255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2CB0CA" w14:textId="248A26A1" w:rsidR="003620BC" w:rsidRPr="00904139" w:rsidRDefault="00C86398">
            <w:pPr>
              <w:tabs>
                <w:tab w:val="center" w:pos="1127"/>
              </w:tabs>
              <w:ind w:left="-24"/>
              <w:rPr>
                <w:lang w:val="uk-UA"/>
              </w:rPr>
            </w:pPr>
            <w:r>
              <w:t xml:space="preserve"> </w:t>
            </w:r>
            <w:r>
              <w:tab/>
            </w:r>
            <w:r w:rsidR="00904139">
              <w:rPr>
                <w:rFonts w:ascii="Times New Roman" w:eastAsia="Times New Roman" w:hAnsi="Times New Roman" w:cs="Times New Roman"/>
                <w:sz w:val="24"/>
                <w:lang w:val="uk-UA"/>
              </w:rPr>
              <w:t>червоний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873F2C" w14:textId="54E70AE4" w:rsidR="003620BC" w:rsidRDefault="00DF350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дог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5A790C09" w14:textId="77777777" w:rsidTr="00904139">
        <w:tblPrEx>
          <w:tblCellMar>
            <w:top w:w="1" w:type="dxa"/>
            <w:left w:w="0" w:type="dxa"/>
            <w:right w:w="2" w:type="dxa"/>
          </w:tblCellMar>
        </w:tblPrEx>
        <w:trPr>
          <w:trHeight w:val="1813"/>
        </w:trPr>
        <w:tc>
          <w:tcPr>
            <w:tcW w:w="22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7AAF2F98" w14:textId="77777777" w:rsidR="003620BC" w:rsidRDefault="00C86398">
            <w:pPr>
              <w:ind w:right="77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F52968" wp14:editId="3E424376">
                      <wp:extent cx="734568" cy="1136904"/>
                      <wp:effectExtent l="0" t="0" r="0" b="0"/>
                      <wp:docPr id="12991" name="Group 12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568" cy="1136904"/>
                                <a:chOff x="0" y="0"/>
                                <a:chExt cx="734568" cy="1136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25" name="Picture 1125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4568" cy="606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7" name="Picture 1127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6552"/>
                                  <a:ext cx="659892" cy="5303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        <w:pict>
                    <v:group id="Group 12991" style="width:57.84pt;height:89.52pt;mso-position-horizontal-relative:char;mso-position-vertical-relative:line" coordsize="7345,11369">
                      <v:shape id="Picture 1125" style="position:absolute;width:7345;height:6065;left:0;top:0;" filled="f">
                        <v:imagedata r:id="rId34"/>
                      </v:shape>
                      <v:shape id="Picture 1127" style="position:absolute;width:6598;height:5303;left:0;top:6065;" filled="f">
                        <v:imagedata r:id="rId35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C1DB52" w14:textId="2A5D8010" w:rsidR="003620BC" w:rsidRDefault="00C86398" w:rsidP="00904139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1200х800х480</w:t>
            </w:r>
          </w:p>
        </w:tc>
        <w:tc>
          <w:tcPr>
            <w:tcW w:w="255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07B16F" w14:textId="079FD738" w:rsidR="003620BC" w:rsidRDefault="00C86398">
            <w:pPr>
              <w:tabs>
                <w:tab w:val="center" w:pos="1127"/>
              </w:tabs>
              <w:ind w:left="-24"/>
            </w:pPr>
            <w:r>
              <w:t xml:space="preserve"> </w:t>
            </w:r>
            <w:r>
              <w:tab/>
            </w:r>
            <w:r w:rsidR="00904139">
              <w:rPr>
                <w:rFonts w:ascii="Times New Roman" w:eastAsia="Times New Roman" w:hAnsi="Times New Roman" w:cs="Times New Roman"/>
                <w:sz w:val="24"/>
                <w:lang w:val="uk-UA"/>
              </w:rPr>
              <w:t>червоний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904139">
              <w:rPr>
                <w:rFonts w:ascii="Times New Roman" w:eastAsia="Times New Roman" w:hAnsi="Times New Roman" w:cs="Times New Roman"/>
                <w:sz w:val="24"/>
                <w:lang w:val="uk-UA"/>
              </w:rPr>
              <w:t>білий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2E9E3B" w14:textId="36545383" w:rsidR="003620BC" w:rsidRDefault="00DF350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дог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550600" w14:paraId="4C8E83AA" w14:textId="77777777" w:rsidTr="00904139">
        <w:tblPrEx>
          <w:tblCellMar>
            <w:top w:w="1" w:type="dxa"/>
            <w:left w:w="0" w:type="dxa"/>
            <w:right w:w="2" w:type="dxa"/>
          </w:tblCellMar>
        </w:tblPrEx>
        <w:trPr>
          <w:trHeight w:val="977"/>
        </w:trPr>
        <w:tc>
          <w:tcPr>
            <w:tcW w:w="22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70CF8900" w14:textId="77777777" w:rsidR="003620BC" w:rsidRDefault="00C86398">
            <w:pPr>
              <w:ind w:right="766"/>
              <w:jc w:val="center"/>
            </w:pPr>
            <w:r>
              <w:rPr>
                <w:noProof/>
              </w:rPr>
              <w:drawing>
                <wp:inline distT="0" distB="0" distL="0" distR="0" wp14:anchorId="0F22E70D" wp14:editId="4906A7C0">
                  <wp:extent cx="733044" cy="606552"/>
                  <wp:effectExtent l="0" t="0" r="0" b="0"/>
                  <wp:docPr id="1060" name="Picture 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Picture 106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044" cy="60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C7B158" w14:textId="6006C0C6" w:rsidR="003620BC" w:rsidRDefault="00C86398" w:rsidP="00904139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1500х800х480</w:t>
            </w:r>
          </w:p>
        </w:tc>
        <w:tc>
          <w:tcPr>
            <w:tcW w:w="255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EB6FFB" w14:textId="30C32143" w:rsidR="003620BC" w:rsidRDefault="00C86398">
            <w:pPr>
              <w:tabs>
                <w:tab w:val="center" w:pos="1127"/>
              </w:tabs>
              <w:ind w:left="-24"/>
            </w:pPr>
            <w:r>
              <w:t xml:space="preserve"> </w:t>
            </w:r>
            <w:r>
              <w:tab/>
            </w:r>
            <w:r w:rsidR="00904139">
              <w:rPr>
                <w:rFonts w:ascii="Times New Roman" w:eastAsia="Times New Roman" w:hAnsi="Times New Roman" w:cs="Times New Roman"/>
                <w:sz w:val="24"/>
                <w:lang w:val="uk-UA"/>
              </w:rPr>
              <w:t>червоний</w:t>
            </w:r>
            <w:r w:rsidR="00904139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904139">
              <w:rPr>
                <w:rFonts w:ascii="Times New Roman" w:eastAsia="Times New Roman" w:hAnsi="Times New Roman" w:cs="Times New Roman"/>
                <w:sz w:val="24"/>
                <w:lang w:val="uk-UA"/>
              </w:rPr>
              <w:t>білий</w:t>
            </w:r>
            <w:r w:rsidR="009041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04139">
              <w:t xml:space="preserve"> 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33E96A" w14:textId="1A1AD3B8" w:rsidR="003620BC" w:rsidRDefault="00DF350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дог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</w:tbl>
    <w:tbl>
      <w:tblPr>
        <w:tblStyle w:val="TableGrid"/>
        <w:tblpPr w:vertAnchor="page" w:horzAnchor="margin" w:tblpY="15"/>
        <w:tblOverlap w:val="never"/>
        <w:tblW w:w="9794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2242"/>
        <w:gridCol w:w="1859"/>
        <w:gridCol w:w="2268"/>
        <w:gridCol w:w="3425"/>
      </w:tblGrid>
      <w:tr w:rsidR="00B82587" w14:paraId="41FCEBAB" w14:textId="77777777" w:rsidTr="007A468E">
        <w:trPr>
          <w:trHeight w:val="643"/>
        </w:trPr>
        <w:tc>
          <w:tcPr>
            <w:tcW w:w="6369" w:type="dxa"/>
            <w:gridSpan w:val="3"/>
            <w:vAlign w:val="bottom"/>
          </w:tcPr>
          <w:p w14:paraId="151F09E7" w14:textId="77777777" w:rsidR="007A468E" w:rsidRDefault="007A468E" w:rsidP="007A468E">
            <w:pPr>
              <w:ind w:right="85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A49705A" w14:textId="77777777" w:rsidR="007A468E" w:rsidRDefault="007A468E" w:rsidP="007A468E">
            <w:pPr>
              <w:ind w:right="85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B62E2D3" w14:textId="62CBAA19" w:rsidR="00B82587" w:rsidRDefault="00B82587" w:rsidP="007A468E">
            <w:pPr>
              <w:ind w:right="8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</w:t>
            </w:r>
            <w:r w:rsidR="00271F9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’</w:t>
            </w:r>
            <w:r w:rsidR="00271F9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дорожн</w:t>
            </w:r>
            <w:proofErr w:type="spellEnd"/>
            <w:r w:rsidR="00271F9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й </w:t>
            </w:r>
            <w:r>
              <w:t xml:space="preserve"> </w:t>
            </w:r>
          </w:p>
          <w:p w14:paraId="5BA479EA" w14:textId="77777777" w:rsidR="00B82587" w:rsidRDefault="00B82587" w:rsidP="00B82587">
            <w:pPr>
              <w:ind w:left="-10"/>
            </w:pPr>
            <w:r>
              <w:t xml:space="preserve"> </w:t>
            </w:r>
          </w:p>
        </w:tc>
        <w:tc>
          <w:tcPr>
            <w:tcW w:w="3425" w:type="dxa"/>
          </w:tcPr>
          <w:p w14:paraId="4FE5E7DD" w14:textId="77777777" w:rsidR="00B82587" w:rsidRDefault="00B82587" w:rsidP="00B82587"/>
        </w:tc>
      </w:tr>
      <w:tr w:rsidR="00B82587" w14:paraId="688F84F6" w14:textId="77777777" w:rsidTr="005172C1">
        <w:trPr>
          <w:trHeight w:val="1236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1EE9C58E" w14:textId="77777777" w:rsidR="00B82587" w:rsidRDefault="00B82587" w:rsidP="00B82587">
            <w:pPr>
              <w:ind w:right="682"/>
              <w:jc w:val="center"/>
            </w:pPr>
            <w:r>
              <w:rPr>
                <w:noProof/>
              </w:rPr>
              <w:drawing>
                <wp:inline distT="0" distB="0" distL="0" distR="0" wp14:anchorId="7958D589" wp14:editId="6004D1D1">
                  <wp:extent cx="754380" cy="754380"/>
                  <wp:effectExtent l="0" t="0" r="0" b="0"/>
                  <wp:docPr id="1525" name="Picture 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Picture 152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4CA88A" w14:textId="77777777" w:rsidR="00B82587" w:rsidRDefault="00B82587" w:rsidP="00B8258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2000х1000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EA6257" w14:textId="5AD2FFC9" w:rsidR="00B82587" w:rsidRDefault="00271F95" w:rsidP="00B8258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червоний</w:t>
            </w:r>
            <w:r w:rsidR="00B825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2587"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CB83E4" w14:textId="77777777" w:rsidR="00B82587" w:rsidRDefault="00B82587" w:rsidP="00B8258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3500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82587" w14:paraId="28D175AA" w14:textId="77777777" w:rsidTr="00A912CF">
        <w:trPr>
          <w:trHeight w:val="1120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64ECC7FA" w14:textId="77777777" w:rsidR="00B82587" w:rsidRDefault="00B82587" w:rsidP="00B82587">
            <w:pPr>
              <w:ind w:right="680"/>
              <w:jc w:val="center"/>
            </w:pPr>
            <w:r>
              <w:rPr>
                <w:noProof/>
              </w:rPr>
              <w:drawing>
                <wp:inline distT="0" distB="0" distL="0" distR="0" wp14:anchorId="33F2323E" wp14:editId="0FE6D5A2">
                  <wp:extent cx="758825" cy="739140"/>
                  <wp:effectExtent l="0" t="0" r="3175" b="3810"/>
                  <wp:docPr id="1527" name="Picture 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Picture 152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3" cy="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C0B043" w14:textId="77777777" w:rsidR="00B82587" w:rsidRDefault="00B82587" w:rsidP="00B8258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1800х400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36F080" w14:textId="21AE7C3F" w:rsidR="00B82587" w:rsidRDefault="00271F95" w:rsidP="00B8258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---------</w:t>
            </w:r>
            <w:r w:rsidR="00B825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2587"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B5497F" w14:textId="5F870A81" w:rsidR="00B82587" w:rsidRDefault="0000330B" w:rsidP="00B8258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2000</w:t>
            </w:r>
            <w:r w:rsidR="00B8258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B82587">
              <w:rPr>
                <w:sz w:val="28"/>
                <w:vertAlign w:val="subscript"/>
              </w:rPr>
              <w:t xml:space="preserve"> </w:t>
            </w:r>
          </w:p>
        </w:tc>
      </w:tr>
      <w:tr w:rsidR="005172C1" w14:paraId="6893A08C" w14:textId="77777777" w:rsidTr="00A912CF">
        <w:trPr>
          <w:trHeight w:val="886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5A7033F1" w14:textId="545F4E12" w:rsidR="005172C1" w:rsidRDefault="005172C1" w:rsidP="005172C1">
            <w:pPr>
              <w:ind w:right="6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42E2D3" wp14:editId="0C04B423">
                  <wp:extent cx="754380" cy="592871"/>
                  <wp:effectExtent l="0" t="0" r="7620" b="0"/>
                  <wp:docPr id="952888923" name="Рисунок 952888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57" cy="59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85891B" w14:textId="2B7F6361" w:rsidR="005172C1" w:rsidRDefault="005172C1" w:rsidP="005172C1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1000х420х800мм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E9A182" w14:textId="511450B6" w:rsidR="005172C1" w:rsidRDefault="005172C1" w:rsidP="005172C1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помаранчевий</w:t>
            </w:r>
          </w:p>
        </w:tc>
        <w:tc>
          <w:tcPr>
            <w:tcW w:w="3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E5C3C0" w14:textId="1369331B" w:rsidR="005172C1" w:rsidRDefault="005172C1" w:rsidP="005172C1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2725</w:t>
            </w:r>
          </w:p>
        </w:tc>
      </w:tr>
      <w:tr w:rsidR="00B82587" w14:paraId="131CDB20" w14:textId="77777777" w:rsidTr="005172C1">
        <w:trPr>
          <w:trHeight w:val="319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</w:tcPr>
          <w:p w14:paraId="069BBD26" w14:textId="6DF6C6DF" w:rsidR="00B82587" w:rsidRDefault="00B82587" w:rsidP="00B8258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Щит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дорожн</w:t>
            </w:r>
            <w:proofErr w:type="spellEnd"/>
            <w:r w:rsidR="00271F9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FB40BBC" w14:textId="77777777" w:rsidR="00B82587" w:rsidRDefault="00B82587" w:rsidP="00B82587">
            <w:r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14:paraId="5932F639" w14:textId="77777777" w:rsidR="00B82587" w:rsidRDefault="00B82587" w:rsidP="00B82587"/>
        </w:tc>
      </w:tr>
      <w:tr w:rsidR="00B82587" w14:paraId="02A96808" w14:textId="77777777" w:rsidTr="00A912CF">
        <w:trPr>
          <w:trHeight w:val="1140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550F1C1D" w14:textId="3B4FE2E1" w:rsidR="00B82587" w:rsidRDefault="00B82587" w:rsidP="00B82587">
            <w:pPr>
              <w:tabs>
                <w:tab w:val="center" w:pos="751"/>
                <w:tab w:val="center" w:pos="2251"/>
              </w:tabs>
            </w:pPr>
            <w:r>
              <w:tab/>
              <w:t xml:space="preserve"> </w:t>
            </w:r>
            <w:r>
              <w:rPr>
                <w:noProof/>
              </w:rPr>
              <w:drawing>
                <wp:inline distT="0" distB="0" distL="0" distR="0" wp14:anchorId="1EF35598" wp14:editId="2B659680">
                  <wp:extent cx="777240" cy="800100"/>
                  <wp:effectExtent l="0" t="0" r="3810" b="0"/>
                  <wp:docPr id="1529" name="Picture 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Picture 152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412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3FB654EF" w14:textId="320D7D97" w:rsidR="00B82587" w:rsidRPr="00B93155" w:rsidRDefault="00B93155" w:rsidP="00B82587">
            <w:pPr>
              <w:tabs>
                <w:tab w:val="center" w:pos="0"/>
                <w:tab w:val="center" w:pos="1005"/>
                <w:tab w:val="center" w:pos="2800"/>
                <w:tab w:val="right" w:pos="3952"/>
              </w:tabs>
              <w:ind w:right="-8"/>
              <w:rPr>
                <w:lang w:val="uk-UA"/>
              </w:rPr>
            </w:pPr>
            <w:r>
              <w:rPr>
                <w:lang w:val="uk-UA"/>
              </w:rPr>
              <w:t xml:space="preserve">                         2000</w:t>
            </w:r>
            <w:r w:rsidRPr="00B93155">
              <w:rPr>
                <w:lang w:val="uk-UA"/>
              </w:rPr>
              <w:t xml:space="preserve"> х1300</w:t>
            </w:r>
          </w:p>
        </w:tc>
        <w:tc>
          <w:tcPr>
            <w:tcW w:w="3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50E52AD7" w14:textId="593069AB" w:rsidR="00B82587" w:rsidRDefault="0000330B" w:rsidP="00B82587">
            <w:pPr>
              <w:tabs>
                <w:tab w:val="center" w:pos="10"/>
                <w:tab w:val="center" w:pos="1792"/>
              </w:tabs>
            </w:pPr>
            <w:r>
              <w:rPr>
                <w:b/>
                <w:sz w:val="28"/>
                <w:lang w:val="uk-UA"/>
              </w:rPr>
              <w:t xml:space="preserve">                  </w:t>
            </w:r>
            <w:r w:rsidR="00B82587">
              <w:rPr>
                <w:rFonts w:ascii="Times New Roman" w:eastAsia="Times New Roman" w:hAnsi="Times New Roman" w:cs="Times New Roman"/>
                <w:b/>
                <w:sz w:val="28"/>
              </w:rPr>
              <w:t xml:space="preserve">3800 </w:t>
            </w:r>
            <w:r w:rsidR="00B82587">
              <w:rPr>
                <w:sz w:val="28"/>
                <w:vertAlign w:val="subscript"/>
              </w:rPr>
              <w:t xml:space="preserve"> </w:t>
            </w:r>
          </w:p>
        </w:tc>
      </w:tr>
      <w:tr w:rsidR="00F61B00" w14:paraId="086C2476" w14:textId="77777777" w:rsidTr="004F2D99">
        <w:trPr>
          <w:trHeight w:val="322"/>
        </w:trPr>
        <w:tc>
          <w:tcPr>
            <w:tcW w:w="979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A9749DB" w14:textId="3B48AB71" w:rsidR="00F61B00" w:rsidRPr="00F61B00" w:rsidRDefault="00F61B00" w:rsidP="00F61B00">
            <w:pPr>
              <w:ind w:left="118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Прицеп 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проведення дорожніх робіт</w:t>
            </w:r>
          </w:p>
          <w:p w14:paraId="296AFCAC" w14:textId="48F94DC3" w:rsidR="00F61B00" w:rsidRDefault="00F61B00" w:rsidP="00B82587"/>
        </w:tc>
      </w:tr>
      <w:tr w:rsidR="00B82587" w14:paraId="1B8680AC" w14:textId="77777777" w:rsidTr="005172C1">
        <w:trPr>
          <w:trHeight w:val="960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37BF6B67" w14:textId="77777777" w:rsidR="00B82587" w:rsidRDefault="00B82587" w:rsidP="00B82587">
            <w:pPr>
              <w:ind w:right="644"/>
              <w:jc w:val="center"/>
            </w:pPr>
            <w:r>
              <w:rPr>
                <w:noProof/>
              </w:rPr>
              <w:drawing>
                <wp:inline distT="0" distB="0" distL="0" distR="0" wp14:anchorId="18F26C8A" wp14:editId="273A984A">
                  <wp:extent cx="781812" cy="580644"/>
                  <wp:effectExtent l="0" t="0" r="0" b="0"/>
                  <wp:docPr id="1531" name="Picture 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Picture 15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12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883286" w14:textId="77777777" w:rsidR="00B82587" w:rsidRDefault="00B82587" w:rsidP="00B825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ось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070BEF" w14:textId="77777777" w:rsidR="00B82587" w:rsidRDefault="00B82587" w:rsidP="00B8258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618DB7" w14:textId="5BE77FFC" w:rsidR="00B82587" w:rsidRDefault="00B82587" w:rsidP="00B8258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 </w:t>
            </w:r>
            <w:r>
              <w:t xml:space="preserve"> </w:t>
            </w:r>
          </w:p>
        </w:tc>
      </w:tr>
      <w:tr w:rsidR="00B82587" w14:paraId="114CC050" w14:textId="77777777" w:rsidTr="00A912CF">
        <w:trPr>
          <w:trHeight w:val="1344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1202FC23" w14:textId="77777777" w:rsidR="00B82587" w:rsidRDefault="00B82587" w:rsidP="00B82587">
            <w:pPr>
              <w:ind w:right="646"/>
              <w:jc w:val="center"/>
            </w:pPr>
            <w:r>
              <w:rPr>
                <w:noProof/>
              </w:rPr>
              <w:drawing>
                <wp:inline distT="0" distB="0" distL="0" distR="0" wp14:anchorId="0DF12487" wp14:editId="34A817E5">
                  <wp:extent cx="777146" cy="922020"/>
                  <wp:effectExtent l="0" t="0" r="4445" b="0"/>
                  <wp:docPr id="1533" name="Picture 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Picture 153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951" cy="92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8F804B" w14:textId="77777777" w:rsidR="00B82587" w:rsidRDefault="00B82587" w:rsidP="00B825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оси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396BD9" w14:textId="77777777" w:rsidR="00B82587" w:rsidRDefault="00B82587" w:rsidP="00B8258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EB6348" w14:textId="17C77273" w:rsidR="00B82587" w:rsidRDefault="00F61B00" w:rsidP="00B8258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 </w:t>
            </w:r>
            <w:r>
              <w:t xml:space="preserve"> </w:t>
            </w:r>
          </w:p>
        </w:tc>
      </w:tr>
      <w:tr w:rsidR="00B82587" w14:paraId="41CAB7D8" w14:textId="77777777" w:rsidTr="005172C1">
        <w:trPr>
          <w:trHeight w:val="322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</w:tcPr>
          <w:p w14:paraId="487A79FB" w14:textId="77777777" w:rsidR="00B82587" w:rsidRDefault="00B82587" w:rsidP="00B82587">
            <w:pPr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Противоподкат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DA65F83" w14:textId="77777777" w:rsidR="00B82587" w:rsidRDefault="00B82587" w:rsidP="00B82587">
            <w:r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14:paraId="12AAE974" w14:textId="77777777" w:rsidR="00B82587" w:rsidRDefault="00B82587" w:rsidP="00B82587"/>
        </w:tc>
      </w:tr>
      <w:tr w:rsidR="00B82587" w14:paraId="25B315BE" w14:textId="77777777" w:rsidTr="007A468E">
        <w:trPr>
          <w:trHeight w:val="820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18FBB5DC" w14:textId="77777777" w:rsidR="00B82587" w:rsidRDefault="00B82587" w:rsidP="00B82587">
            <w:pPr>
              <w:ind w:right="533"/>
              <w:jc w:val="center"/>
            </w:pPr>
            <w:r>
              <w:rPr>
                <w:noProof/>
              </w:rPr>
              <w:drawing>
                <wp:inline distT="0" distB="0" distL="0" distR="0" wp14:anchorId="32DDF140" wp14:editId="2C43C01D">
                  <wp:extent cx="851535" cy="518160"/>
                  <wp:effectExtent l="0" t="0" r="5715" b="0"/>
                  <wp:docPr id="1535" name="Picture 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Picture 153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918" cy="51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7C6AFA" w14:textId="77777777" w:rsidR="00B82587" w:rsidRDefault="00B82587" w:rsidP="00B82587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1800х140х120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20B92F" w14:textId="77777777" w:rsidR="00B82587" w:rsidRDefault="00B82587" w:rsidP="00B8258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6D1B09" w14:textId="77777777" w:rsidR="00B82587" w:rsidRDefault="00B82587" w:rsidP="00B8258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2050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82587" w14:paraId="2BCDA573" w14:textId="77777777" w:rsidTr="005172C1">
        <w:trPr>
          <w:trHeight w:val="864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6255DBF5" w14:textId="77777777" w:rsidR="00B82587" w:rsidRDefault="00B82587" w:rsidP="00B82587">
            <w:pPr>
              <w:ind w:right="526"/>
              <w:jc w:val="center"/>
            </w:pPr>
            <w:r>
              <w:rPr>
                <w:noProof/>
              </w:rPr>
              <w:drawing>
                <wp:inline distT="0" distB="0" distL="0" distR="0" wp14:anchorId="620CBFF0" wp14:editId="1E2C4B68">
                  <wp:extent cx="853440" cy="518160"/>
                  <wp:effectExtent l="0" t="0" r="0" b="0"/>
                  <wp:docPr id="1537" name="Picture 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Picture 153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956C65" w14:textId="77777777" w:rsidR="00F61B00" w:rsidRDefault="00B82587" w:rsidP="00B82587">
            <w:pPr>
              <w:ind w:lef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2000х150 </w:t>
            </w:r>
          </w:p>
          <w:p w14:paraId="59803B45" w14:textId="216C1BD6" w:rsidR="00B82587" w:rsidRDefault="00B82587" w:rsidP="00F61B00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d-76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6EB63C" w14:textId="77777777" w:rsidR="00B82587" w:rsidRDefault="00B82587" w:rsidP="00B8258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D51F26A" w14:textId="77777777" w:rsidR="00B82587" w:rsidRDefault="00B82587" w:rsidP="00B8258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1300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82587" w14:paraId="1D5774F5" w14:textId="77777777" w:rsidTr="005172C1">
        <w:trPr>
          <w:trHeight w:val="806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0B50F78F" w14:textId="77777777" w:rsidR="00B82587" w:rsidRDefault="00B82587" w:rsidP="00B82587">
            <w:pPr>
              <w:ind w:right="514"/>
              <w:jc w:val="center"/>
            </w:pPr>
            <w:r>
              <w:rPr>
                <w:noProof/>
              </w:rPr>
              <w:drawing>
                <wp:inline distT="0" distB="0" distL="0" distR="0" wp14:anchorId="245599DE" wp14:editId="02FC9F43">
                  <wp:extent cx="861060" cy="483108"/>
                  <wp:effectExtent l="0" t="0" r="0" b="0"/>
                  <wp:docPr id="1539" name="Picture 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Picture 1539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48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A8EB88" w14:textId="77777777" w:rsidR="00F61B00" w:rsidRDefault="00B82587" w:rsidP="00B82587">
            <w:pPr>
              <w:ind w:lef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2000х150 </w:t>
            </w:r>
          </w:p>
          <w:p w14:paraId="7AEE40E7" w14:textId="1260989A" w:rsidR="00B82587" w:rsidRDefault="00B82587" w:rsidP="00F61B00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d-57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3CD3EF" w14:textId="77777777" w:rsidR="00B82587" w:rsidRDefault="00B82587" w:rsidP="00B8258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9B2E99" w14:textId="77777777" w:rsidR="00B82587" w:rsidRDefault="00B82587" w:rsidP="00B8258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1100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82587" w14:paraId="5EB9173F" w14:textId="77777777" w:rsidTr="005172C1">
        <w:trPr>
          <w:trHeight w:val="418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</w:tcPr>
          <w:p w14:paraId="3F2E9885" w14:textId="1C86E90F" w:rsidR="00B82587" w:rsidRDefault="005172C1" w:rsidP="00B8258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</w:t>
            </w:r>
            <w:r w:rsidR="00B82587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proofErr w:type="spellStart"/>
            <w:r w:rsidR="00F61B0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хис</w:t>
            </w:r>
            <w:proofErr w:type="spellEnd"/>
            <w:r w:rsidR="00B82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 колон </w:t>
            </w:r>
            <w:r w:rsidR="00B82587"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99E0506" w14:textId="77777777" w:rsidR="00B82587" w:rsidRDefault="00B82587" w:rsidP="00B82587">
            <w:r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14:paraId="3E33A7CC" w14:textId="77777777" w:rsidR="00B82587" w:rsidRDefault="00B82587" w:rsidP="00B82587"/>
        </w:tc>
      </w:tr>
      <w:tr w:rsidR="00B82587" w14:paraId="579CFD5B" w14:textId="77777777" w:rsidTr="005172C1">
        <w:trPr>
          <w:trHeight w:val="1261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7DBDB96E" w14:textId="77777777" w:rsidR="00B82587" w:rsidRDefault="00B82587" w:rsidP="00B82587">
            <w:pPr>
              <w:ind w:right="502"/>
              <w:jc w:val="center"/>
            </w:pPr>
            <w:r>
              <w:rPr>
                <w:noProof/>
              </w:rPr>
              <w:drawing>
                <wp:inline distT="0" distB="0" distL="0" distR="0" wp14:anchorId="30767700" wp14:editId="4BC0148B">
                  <wp:extent cx="871728" cy="685800"/>
                  <wp:effectExtent l="0" t="0" r="0" b="0"/>
                  <wp:docPr id="1541" name="Picture 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Picture 154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7FA03A" w14:textId="77777777" w:rsidR="00B82587" w:rsidRDefault="00B82587" w:rsidP="00B82587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500х200х200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32C73C" w14:textId="77777777" w:rsidR="00B82587" w:rsidRDefault="00B82587" w:rsidP="00B8258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120D82" w14:textId="50EAEFB5" w:rsidR="00B82587" w:rsidRDefault="00D5145B" w:rsidP="00B8258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 </w:t>
            </w:r>
            <w:r>
              <w:t xml:space="preserve"> </w:t>
            </w:r>
          </w:p>
        </w:tc>
      </w:tr>
      <w:tr w:rsidR="00B82587" w14:paraId="1F902E9C" w14:textId="77777777" w:rsidTr="00A912CF">
        <w:trPr>
          <w:trHeight w:val="1016"/>
        </w:trPr>
        <w:tc>
          <w:tcPr>
            <w:tcW w:w="2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3CB070B0" w14:textId="77777777" w:rsidR="00B82587" w:rsidRDefault="00B82587" w:rsidP="00B82587">
            <w:pPr>
              <w:ind w:right="502"/>
              <w:jc w:val="center"/>
            </w:pPr>
            <w:r>
              <w:rPr>
                <w:noProof/>
              </w:rPr>
              <w:drawing>
                <wp:inline distT="0" distB="0" distL="0" distR="0" wp14:anchorId="22E0E54D" wp14:editId="28C9756B">
                  <wp:extent cx="871728" cy="652272"/>
                  <wp:effectExtent l="0" t="0" r="0" b="0"/>
                  <wp:docPr id="1543" name="Picture 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Picture 154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65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DFE79A" w14:textId="77777777" w:rsidR="00B82587" w:rsidRDefault="00B82587" w:rsidP="00B82587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500х500х200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C4ECB7" w14:textId="77777777" w:rsidR="00B82587" w:rsidRDefault="00B82587" w:rsidP="00B8258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BA064A" w14:textId="29A4561B" w:rsidR="00B82587" w:rsidRDefault="00D5145B" w:rsidP="00B8258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 </w:t>
            </w:r>
            <w:r>
              <w:t xml:space="preserve"> </w:t>
            </w:r>
          </w:p>
        </w:tc>
      </w:tr>
    </w:tbl>
    <w:p w14:paraId="7D031B2E" w14:textId="186444AD" w:rsidR="003620BC" w:rsidRDefault="00B82587" w:rsidP="005172C1">
      <w:pPr>
        <w:spacing w:after="0"/>
        <w:ind w:left="-720" w:right="299"/>
      </w:pPr>
      <w:r>
        <w:t xml:space="preserve"> </w:t>
      </w:r>
      <w:r w:rsidR="00C86398">
        <w:t xml:space="preserve">  </w:t>
      </w:r>
    </w:p>
    <w:p w14:paraId="7B36BB68" w14:textId="77777777" w:rsidR="003620BC" w:rsidRDefault="00C86398">
      <w:pPr>
        <w:spacing w:after="0"/>
      </w:pPr>
      <w:r>
        <w:t xml:space="preserve"> </w:t>
      </w:r>
    </w:p>
    <w:tbl>
      <w:tblPr>
        <w:tblStyle w:val="TableGrid"/>
        <w:tblW w:w="9794" w:type="dxa"/>
        <w:tblInd w:w="1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2257"/>
        <w:gridCol w:w="1834"/>
        <w:gridCol w:w="2268"/>
        <w:gridCol w:w="3435"/>
      </w:tblGrid>
      <w:tr w:rsidR="003620BC" w14:paraId="7A937FA7" w14:textId="77777777" w:rsidTr="00A912CF">
        <w:trPr>
          <w:trHeight w:val="797"/>
        </w:trPr>
        <w:tc>
          <w:tcPr>
            <w:tcW w:w="22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7DC073BF" w14:textId="77777777" w:rsidR="003620BC" w:rsidRDefault="00C86398">
            <w:pPr>
              <w:ind w:left="120"/>
            </w:pPr>
            <w:r>
              <w:rPr>
                <w:noProof/>
              </w:rPr>
              <w:drawing>
                <wp:inline distT="0" distB="0" distL="0" distR="0" wp14:anchorId="38E71755" wp14:editId="5E2535E2">
                  <wp:extent cx="403720" cy="609600"/>
                  <wp:effectExtent l="0" t="0" r="0" b="0"/>
                  <wp:docPr id="1964" name="Picture 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Picture 196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44" cy="61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25670A" w14:textId="77777777" w:rsidR="003620BC" w:rsidRDefault="00C863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h-300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EEBFD4" w14:textId="77777777" w:rsidR="003620BC" w:rsidRDefault="00C8639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41EFA6" w14:textId="00B5F527" w:rsidR="003620BC" w:rsidRDefault="00D5145B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 </w:t>
            </w:r>
            <w:r>
              <w:t xml:space="preserve"> </w:t>
            </w:r>
          </w:p>
        </w:tc>
      </w:tr>
      <w:tr w:rsidR="00D5145B" w14:paraId="26746CF8" w14:textId="77777777" w:rsidTr="004A24B0">
        <w:trPr>
          <w:trHeight w:val="322"/>
        </w:trPr>
        <w:tc>
          <w:tcPr>
            <w:tcW w:w="979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58A358C" w14:textId="61854B84" w:rsidR="00D5145B" w:rsidRPr="00D5145B" w:rsidRDefault="00D5145B" w:rsidP="00D5145B">
            <w:pPr>
              <w:ind w:left="118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Систем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 огородження</w:t>
            </w:r>
          </w:p>
          <w:p w14:paraId="7329D244" w14:textId="7234F70D" w:rsidR="00D5145B" w:rsidRDefault="00D5145B">
            <w:r>
              <w:t xml:space="preserve"> </w:t>
            </w:r>
          </w:p>
        </w:tc>
      </w:tr>
      <w:tr w:rsidR="003620BC" w14:paraId="5F78588E" w14:textId="77777777" w:rsidTr="005172C1">
        <w:trPr>
          <w:trHeight w:val="816"/>
        </w:trPr>
        <w:tc>
          <w:tcPr>
            <w:tcW w:w="22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5B854015" w14:textId="77777777" w:rsidR="003620BC" w:rsidRDefault="00C86398">
            <w:pPr>
              <w:ind w:right="502"/>
              <w:jc w:val="center"/>
            </w:pPr>
            <w:r>
              <w:rPr>
                <w:noProof/>
              </w:rPr>
              <w:drawing>
                <wp:inline distT="0" distB="0" distL="0" distR="0" wp14:anchorId="32604ECD" wp14:editId="33BBDE0C">
                  <wp:extent cx="871728" cy="487680"/>
                  <wp:effectExtent l="0" t="0" r="0" b="0"/>
                  <wp:docPr id="1966" name="Picture 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Picture 196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F8453D" w14:textId="77777777" w:rsidR="003620BC" w:rsidRDefault="00C86398">
            <w:pPr>
              <w:ind w:left="269" w:right="2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d-133 h500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85064F" w14:textId="77777777" w:rsidR="003620BC" w:rsidRDefault="00C8639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4FD3AD" w14:textId="166C84CE" w:rsidR="003620BC" w:rsidRDefault="00D5145B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 </w:t>
            </w:r>
            <w:r>
              <w:t xml:space="preserve"> </w:t>
            </w:r>
          </w:p>
        </w:tc>
      </w:tr>
      <w:tr w:rsidR="003620BC" w14:paraId="2D6118CB" w14:textId="77777777" w:rsidTr="005172C1">
        <w:trPr>
          <w:trHeight w:val="1075"/>
        </w:trPr>
        <w:tc>
          <w:tcPr>
            <w:tcW w:w="22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26EA2F15" w14:textId="77777777" w:rsidR="003620BC" w:rsidRDefault="00C86398">
            <w:pPr>
              <w:ind w:right="502"/>
              <w:jc w:val="center"/>
            </w:pPr>
            <w:r>
              <w:rPr>
                <w:noProof/>
              </w:rPr>
              <w:drawing>
                <wp:inline distT="0" distB="0" distL="0" distR="0" wp14:anchorId="49424874" wp14:editId="0EE258AB">
                  <wp:extent cx="871728" cy="652272"/>
                  <wp:effectExtent l="0" t="0" r="0" b="0"/>
                  <wp:docPr id="1968" name="Picture 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Picture 196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65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1CF6E6" w14:textId="77777777" w:rsidR="003620BC" w:rsidRDefault="00C86398">
            <w:pPr>
              <w:ind w:left="269" w:right="2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d-133 h700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3886DB" w14:textId="77777777" w:rsidR="003620BC" w:rsidRDefault="00C8639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9A6D54" w14:textId="23D8367D" w:rsidR="003620BC" w:rsidRDefault="00D5145B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 </w:t>
            </w:r>
            <w:r>
              <w:t xml:space="preserve"> </w:t>
            </w:r>
          </w:p>
        </w:tc>
      </w:tr>
      <w:tr w:rsidR="00D5145B" w14:paraId="5DED8520" w14:textId="77777777" w:rsidTr="000059D0">
        <w:trPr>
          <w:trHeight w:val="322"/>
        </w:trPr>
        <w:tc>
          <w:tcPr>
            <w:tcW w:w="979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D9DE881" w14:textId="05742336" w:rsidR="00D5145B" w:rsidRPr="00D5145B" w:rsidRDefault="00D5145B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Пішохідне огородження</w:t>
            </w:r>
          </w:p>
        </w:tc>
      </w:tr>
      <w:tr w:rsidR="003620BC" w14:paraId="0BECC4D3" w14:textId="77777777" w:rsidTr="005172C1">
        <w:trPr>
          <w:trHeight w:val="1054"/>
        </w:trPr>
        <w:tc>
          <w:tcPr>
            <w:tcW w:w="22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7C190034" w14:textId="77777777" w:rsidR="003620BC" w:rsidRDefault="00C86398">
            <w:pPr>
              <w:ind w:right="497"/>
              <w:jc w:val="center"/>
            </w:pPr>
            <w:r>
              <w:rPr>
                <w:noProof/>
              </w:rPr>
              <w:drawing>
                <wp:inline distT="0" distB="0" distL="0" distR="0" wp14:anchorId="1C705963" wp14:editId="1D21E676">
                  <wp:extent cx="874776" cy="640080"/>
                  <wp:effectExtent l="0" t="0" r="0" b="0"/>
                  <wp:docPr id="1970" name="Picture 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Picture 197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76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29B417" w14:textId="77777777" w:rsidR="003620BC" w:rsidRDefault="00C863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EEB117" w14:textId="77777777" w:rsidR="003620BC" w:rsidRDefault="00C8639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0CBE49" w14:textId="76A8EB1A" w:rsidR="003620BC" w:rsidRDefault="00D5145B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 </w:t>
            </w:r>
            <w:r>
              <w:t xml:space="preserve"> </w:t>
            </w:r>
          </w:p>
        </w:tc>
      </w:tr>
      <w:tr w:rsidR="00D5145B" w14:paraId="3DA5EA54" w14:textId="77777777" w:rsidTr="00D5145B">
        <w:trPr>
          <w:trHeight w:val="322"/>
        </w:trPr>
        <w:tc>
          <w:tcPr>
            <w:tcW w:w="9794" w:type="dxa"/>
            <w:gridSpan w:val="4"/>
            <w:tcBorders>
              <w:top w:val="single" w:sz="8" w:space="0" w:color="4BACC6"/>
              <w:left w:val="single" w:sz="8" w:space="0" w:color="4BACC6"/>
              <w:bottom w:val="single" w:sz="4" w:space="0" w:color="5B9BD5" w:themeColor="accent5"/>
              <w:right w:val="single" w:sz="8" w:space="0" w:color="4BACC6"/>
            </w:tcBorders>
          </w:tcPr>
          <w:p w14:paraId="013DDF23" w14:textId="4E485B5B" w:rsidR="00D5145B" w:rsidRDefault="00D5145B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Дорожне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огородження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620BC" w14:paraId="5F0DF8F5" w14:textId="77777777" w:rsidTr="00D5145B">
        <w:trPr>
          <w:trHeight w:val="1454"/>
        </w:trPr>
        <w:tc>
          <w:tcPr>
            <w:tcW w:w="225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bottom"/>
          </w:tcPr>
          <w:p w14:paraId="211B5D3A" w14:textId="77777777" w:rsidR="003620BC" w:rsidRDefault="00C86398">
            <w:pPr>
              <w:tabs>
                <w:tab w:val="right" w:pos="2256"/>
              </w:tabs>
            </w:pPr>
            <w:r>
              <w:rPr>
                <w:noProof/>
              </w:rPr>
              <w:drawing>
                <wp:inline distT="0" distB="0" distL="0" distR="0" wp14:anchorId="3892F8E3" wp14:editId="7962E2E5">
                  <wp:extent cx="868680" cy="868680"/>
                  <wp:effectExtent l="0" t="0" r="0" b="0"/>
                  <wp:docPr id="1972" name="Picture 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Picture 197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A76180" wp14:editId="6D546482">
                      <wp:extent cx="6096" cy="868680"/>
                      <wp:effectExtent l="0" t="0" r="0" b="0"/>
                      <wp:docPr id="15625" name="Group 15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68680"/>
                                <a:chOff x="0" y="0"/>
                                <a:chExt cx="6096" cy="868680"/>
                              </a:xfrm>
                            </wpg:grpSpPr>
                            <wps:wsp>
                              <wps:cNvPr id="16747" name="Shape 16747"/>
                              <wps:cNvSpPr/>
                              <wps:spPr>
                                <a:xfrm>
                                  <a:off x="0" y="0"/>
                                  <a:ext cx="9144" cy="868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686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68680"/>
                                      </a:lnTo>
                                      <a:lnTo>
                                        <a:pt x="0" y="868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BACC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        <w:pict>
                    <v:group id="Group 15625" style="width:0.479996pt;height:68.4pt;mso-position-horizontal-relative:char;mso-position-vertical-relative:line" coordsize="60,8686">
                      <v:shape id="Shape 16748" style="position:absolute;width:91;height:8686;left:0;top:0;" coordsize="9144,868680" path="m0,0l9144,0l9144,868680l0,868680l0,0">
                        <v:stroke weight="0pt" endcap="flat" joinstyle="miter" miterlimit="10" on="false" color="#000000" opacity="0"/>
                        <v:fill on="true" color="#4bacc6"/>
                      </v:shape>
                    </v:group>
                  </w:pict>
                </mc:Fallback>
              </mc:AlternateContent>
            </w:r>
          </w:p>
        </w:tc>
        <w:tc>
          <w:tcPr>
            <w:tcW w:w="183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bottom"/>
          </w:tcPr>
          <w:p w14:paraId="31D44EAA" w14:textId="77777777" w:rsidR="003620BC" w:rsidRDefault="00C86398">
            <w:pPr>
              <w:tabs>
                <w:tab w:val="center" w:pos="829"/>
              </w:tabs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 </w:t>
            </w:r>
          </w:p>
        </w:tc>
        <w:tc>
          <w:tcPr>
            <w:tcW w:w="226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bottom"/>
          </w:tcPr>
          <w:p w14:paraId="38DAAC5F" w14:textId="77777777" w:rsidR="003620BC" w:rsidRDefault="00C86398">
            <w:pPr>
              <w:tabs>
                <w:tab w:val="center" w:pos="1141"/>
                <w:tab w:val="right" w:pos="2285"/>
              </w:tabs>
              <w:ind w:left="-6" w:right="-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A0B67A" wp14:editId="05854BDA">
                      <wp:extent cx="7620" cy="870204"/>
                      <wp:effectExtent l="0" t="0" r="0" b="0"/>
                      <wp:docPr id="15646" name="Group 15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870204"/>
                                <a:chOff x="0" y="0"/>
                                <a:chExt cx="7620" cy="870204"/>
                              </a:xfrm>
                            </wpg:grpSpPr>
                            <wps:wsp>
                              <wps:cNvPr id="16749" name="Shape 16749"/>
                              <wps:cNvSpPr/>
                              <wps:spPr>
                                <a:xfrm>
                                  <a:off x="0" y="0"/>
                                  <a:ext cx="9144" cy="870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702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0204"/>
                                      </a:lnTo>
                                      <a:lnTo>
                                        <a:pt x="0" y="8702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        <w:pict>
                    <v:group id="Group 15646" style="width:0.599991pt;height:68.52pt;mso-position-horizontal-relative:char;mso-position-vertical-relative:line" coordsize="76,8702">
                      <v:shape id="Shape 16750" style="position:absolute;width:91;height:8702;left:0;top:0;" coordsize="9144,870204" path="m0,0l9144,0l9144,870204l0,87020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---------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BBA264" wp14:editId="6A51B902">
                      <wp:extent cx="12192" cy="870204"/>
                      <wp:effectExtent l="0" t="0" r="0" b="0"/>
                      <wp:docPr id="15645" name="Group 15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870204"/>
                                <a:chOff x="0" y="0"/>
                                <a:chExt cx="12192" cy="870204"/>
                              </a:xfrm>
                            </wpg:grpSpPr>
                            <wps:wsp>
                              <wps:cNvPr id="16751" name="Shape 16751"/>
                              <wps:cNvSpPr/>
                              <wps:spPr>
                                <a:xfrm>
                                  <a:off x="0" y="0"/>
                                  <a:ext cx="12192" cy="870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87020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70204"/>
                                      </a:lnTo>
                                      <a:lnTo>
                                        <a:pt x="0" y="8702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BACC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        <w:pict>
                    <v:group id="Group 15645" style="width:0.960022pt;height:68.52pt;mso-position-horizontal-relative:char;mso-position-vertical-relative:line" coordsize="121,8702">
                      <v:shape id="Shape 16752" style="position:absolute;width:121;height:8702;left:0;top:0;" coordsize="12192,870204" path="m0,0l12192,0l12192,870204l0,870204l0,0">
                        <v:stroke weight="0pt" endcap="flat" joinstyle="miter" miterlimit="10" on="false" color="#000000" opacity="0"/>
                        <v:fill on="true" color="#4bacc6"/>
                      </v:shape>
                    </v:group>
                  </w:pict>
                </mc:Fallback>
              </mc:AlternateContent>
            </w:r>
          </w:p>
        </w:tc>
        <w:tc>
          <w:tcPr>
            <w:tcW w:w="343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bottom"/>
          </w:tcPr>
          <w:p w14:paraId="38137F78" w14:textId="1A74DDF1" w:rsidR="003620BC" w:rsidRDefault="00C4648F" w:rsidP="00D5145B">
            <w:pPr>
              <w:tabs>
                <w:tab w:val="center" w:pos="1793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</w:t>
            </w:r>
            <w:proofErr w:type="spellStart"/>
            <w:r w:rsidR="00D5145B">
              <w:rPr>
                <w:rFonts w:ascii="Times New Roman" w:eastAsia="Times New Roman" w:hAnsi="Times New Roman" w:cs="Times New Roman"/>
                <w:b/>
                <w:sz w:val="28"/>
              </w:rPr>
              <w:t>ог</w:t>
            </w:r>
            <w:proofErr w:type="spellEnd"/>
          </w:p>
        </w:tc>
      </w:tr>
      <w:tr w:rsidR="00D5145B" w14:paraId="24FA4C1D" w14:textId="77777777" w:rsidTr="00D5145B">
        <w:trPr>
          <w:trHeight w:val="322"/>
        </w:trPr>
        <w:tc>
          <w:tcPr>
            <w:tcW w:w="9794" w:type="dxa"/>
            <w:gridSpan w:val="4"/>
            <w:tcBorders>
              <w:top w:val="single" w:sz="4" w:space="0" w:color="5B9BD5" w:themeColor="accent5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576ADE7" w14:textId="73C5A78A" w:rsidR="00D5145B" w:rsidRPr="00D5145B" w:rsidRDefault="00D5145B" w:rsidP="00D5145B">
            <w:pPr>
              <w:ind w:left="118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Консоль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світлофора</w:t>
            </w:r>
          </w:p>
        </w:tc>
      </w:tr>
      <w:tr w:rsidR="003620BC" w14:paraId="097F136A" w14:textId="77777777" w:rsidTr="005172C1">
        <w:trPr>
          <w:trHeight w:val="819"/>
        </w:trPr>
        <w:tc>
          <w:tcPr>
            <w:tcW w:w="225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3146BC2B" w14:textId="77777777" w:rsidR="003620BC" w:rsidRDefault="00C86398">
            <w:pPr>
              <w:ind w:right="514"/>
              <w:jc w:val="center"/>
            </w:pPr>
            <w:r>
              <w:rPr>
                <w:noProof/>
              </w:rPr>
              <w:drawing>
                <wp:inline distT="0" distB="0" distL="0" distR="0" wp14:anchorId="5C336408" wp14:editId="3A916CBC">
                  <wp:extent cx="864108" cy="1043940"/>
                  <wp:effectExtent l="0" t="0" r="0" b="0"/>
                  <wp:docPr id="1974" name="Picture 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Picture 197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AD89FA" w14:textId="77777777" w:rsidR="003620BC" w:rsidRDefault="00C8639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6800х3000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92F2D1" w14:textId="77777777" w:rsidR="003620BC" w:rsidRDefault="00C8639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ОКС-3 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7A2235" w14:textId="2B1D987C" w:rsidR="003620BC" w:rsidRDefault="00C4648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</w:t>
            </w:r>
            <w:proofErr w:type="spellStart"/>
            <w:r w:rsidR="00D5145B">
              <w:rPr>
                <w:rFonts w:ascii="Times New Roman" w:eastAsia="Times New Roman" w:hAnsi="Times New Roman" w:cs="Times New Roman"/>
                <w:b/>
                <w:sz w:val="28"/>
              </w:rPr>
              <w:t>ог</w:t>
            </w:r>
            <w:proofErr w:type="spellEnd"/>
          </w:p>
        </w:tc>
      </w:tr>
      <w:tr w:rsidR="003620BC" w14:paraId="059FA833" w14:textId="77777777" w:rsidTr="005172C1">
        <w:trPr>
          <w:trHeight w:val="898"/>
        </w:trPr>
        <w:tc>
          <w:tcPr>
            <w:tcW w:w="22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B1879E9" w14:textId="77777777" w:rsidR="003620BC" w:rsidRDefault="003620BC"/>
        </w:tc>
        <w:tc>
          <w:tcPr>
            <w:tcW w:w="1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09C686" w14:textId="77777777" w:rsidR="003620BC" w:rsidRDefault="00C8639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6800х6000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11C54C" w14:textId="77777777" w:rsidR="003620BC" w:rsidRDefault="00C8639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ОКС-6 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CA9414" w14:textId="23D41C87" w:rsidR="003620BC" w:rsidRDefault="00C4648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</w:t>
            </w:r>
            <w:proofErr w:type="spellStart"/>
            <w:r w:rsidR="00D5145B">
              <w:rPr>
                <w:rFonts w:ascii="Times New Roman" w:eastAsia="Times New Roman" w:hAnsi="Times New Roman" w:cs="Times New Roman"/>
                <w:b/>
                <w:sz w:val="28"/>
              </w:rPr>
              <w:t>ог</w:t>
            </w:r>
            <w:proofErr w:type="spellEnd"/>
          </w:p>
        </w:tc>
      </w:tr>
      <w:tr w:rsidR="003620BC" w14:paraId="3ADB2F70" w14:textId="77777777" w:rsidTr="005172C1">
        <w:trPr>
          <w:trHeight w:val="715"/>
        </w:trPr>
        <w:tc>
          <w:tcPr>
            <w:tcW w:w="225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59046A58" w14:textId="77777777" w:rsidR="003620BC" w:rsidRDefault="00C86398">
            <w:pPr>
              <w:ind w:right="497"/>
              <w:jc w:val="center"/>
            </w:pPr>
            <w:r>
              <w:rPr>
                <w:noProof/>
              </w:rPr>
              <w:drawing>
                <wp:inline distT="0" distB="0" distL="0" distR="0" wp14:anchorId="78053C5D" wp14:editId="7BE9B457">
                  <wp:extent cx="874776" cy="926592"/>
                  <wp:effectExtent l="0" t="0" r="0" b="0"/>
                  <wp:docPr id="1976" name="Picture 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Picture 197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76" cy="92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708631" w14:textId="77777777" w:rsidR="003620BC" w:rsidRDefault="00C8639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6800х3000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D8BF93" w14:textId="77777777" w:rsidR="003620BC" w:rsidRDefault="00C8639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3A1F99" w14:textId="45CB6071" w:rsidR="003620BC" w:rsidRDefault="00C4648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</w:t>
            </w:r>
            <w:proofErr w:type="spellStart"/>
            <w:r w:rsidR="00D5145B">
              <w:rPr>
                <w:rFonts w:ascii="Times New Roman" w:eastAsia="Times New Roman" w:hAnsi="Times New Roman" w:cs="Times New Roman"/>
                <w:b/>
                <w:sz w:val="28"/>
              </w:rPr>
              <w:t>ог</w:t>
            </w:r>
            <w:proofErr w:type="spellEnd"/>
          </w:p>
        </w:tc>
      </w:tr>
      <w:tr w:rsidR="003620BC" w14:paraId="732CBE02" w14:textId="77777777" w:rsidTr="005172C1">
        <w:trPr>
          <w:trHeight w:val="816"/>
        </w:trPr>
        <w:tc>
          <w:tcPr>
            <w:tcW w:w="22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5B7A319" w14:textId="77777777" w:rsidR="003620BC" w:rsidRDefault="003620BC"/>
        </w:tc>
        <w:tc>
          <w:tcPr>
            <w:tcW w:w="1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F8AD87" w14:textId="77777777" w:rsidR="003620BC" w:rsidRDefault="00C8639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6800х6000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25FDC5" w14:textId="77777777" w:rsidR="003620BC" w:rsidRDefault="00C8639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852D6E" w14:textId="346C524A" w:rsidR="003620BC" w:rsidRDefault="00C4648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</w:t>
            </w:r>
            <w:proofErr w:type="spellStart"/>
            <w:r w:rsidR="00D5145B">
              <w:rPr>
                <w:rFonts w:ascii="Times New Roman" w:eastAsia="Times New Roman" w:hAnsi="Times New Roman" w:cs="Times New Roman"/>
                <w:b/>
                <w:sz w:val="28"/>
              </w:rPr>
              <w:t>ог</w:t>
            </w:r>
            <w:proofErr w:type="spellEnd"/>
          </w:p>
        </w:tc>
      </w:tr>
      <w:tr w:rsidR="003620BC" w14:paraId="16D1B301" w14:textId="77777777" w:rsidTr="005172C1">
        <w:trPr>
          <w:trHeight w:val="322"/>
        </w:trPr>
        <w:tc>
          <w:tcPr>
            <w:tcW w:w="22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</w:tcPr>
          <w:p w14:paraId="168245E5" w14:textId="6F828C24" w:rsidR="003620BC" w:rsidRDefault="00D5145B">
            <w:pPr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Дорожні дзеркала</w:t>
            </w:r>
            <w:r w:rsidR="00C863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EC01CB6" w14:textId="77777777" w:rsidR="003620BC" w:rsidRDefault="00C86398">
            <w:pPr>
              <w:ind w:left="-24"/>
            </w:pPr>
            <w:r>
              <w:t xml:space="preserve">  </w:t>
            </w:r>
          </w:p>
        </w:tc>
        <w:tc>
          <w:tcPr>
            <w:tcW w:w="226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B1A46A3" w14:textId="77777777" w:rsidR="003620BC" w:rsidRDefault="003620BC"/>
        </w:tc>
        <w:tc>
          <w:tcPr>
            <w:tcW w:w="3435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14:paraId="4A14B0DC" w14:textId="77777777" w:rsidR="003620BC" w:rsidRDefault="003620BC"/>
        </w:tc>
      </w:tr>
      <w:tr w:rsidR="003620BC" w14:paraId="06B00E1E" w14:textId="77777777" w:rsidTr="005172C1">
        <w:trPr>
          <w:trHeight w:val="658"/>
        </w:trPr>
        <w:tc>
          <w:tcPr>
            <w:tcW w:w="225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bottom"/>
          </w:tcPr>
          <w:p w14:paraId="05CCE0FE" w14:textId="77777777" w:rsidR="003620BC" w:rsidRDefault="00C86398">
            <w:pPr>
              <w:ind w:right="540"/>
              <w:jc w:val="center"/>
            </w:pPr>
            <w:r>
              <w:rPr>
                <w:noProof/>
              </w:rPr>
              <w:drawing>
                <wp:inline distT="0" distB="0" distL="0" distR="0" wp14:anchorId="4FB877D9" wp14:editId="72DA9E9D">
                  <wp:extent cx="870204" cy="822960"/>
                  <wp:effectExtent l="0" t="0" r="0" b="0"/>
                  <wp:docPr id="1978" name="Picture 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Picture 197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0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E02985" w14:textId="77777777" w:rsidR="003620BC" w:rsidRDefault="00C863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d-800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A5A476" w14:textId="77777777" w:rsidR="003620BC" w:rsidRDefault="00C8639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A33834" w14:textId="468B0D00" w:rsidR="003620BC" w:rsidRDefault="008B5218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від 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2750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  <w:tr w:rsidR="003620BC" w14:paraId="3149BBCA" w14:textId="77777777" w:rsidTr="005172C1">
        <w:trPr>
          <w:trHeight w:val="713"/>
        </w:trPr>
        <w:tc>
          <w:tcPr>
            <w:tcW w:w="22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B1A45AE" w14:textId="77777777" w:rsidR="003620BC" w:rsidRDefault="003620BC"/>
        </w:tc>
        <w:tc>
          <w:tcPr>
            <w:tcW w:w="1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EFE134" w14:textId="77777777" w:rsidR="003620BC" w:rsidRDefault="00C863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d-1000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9F5C2F" w14:textId="77777777" w:rsidR="003620BC" w:rsidRDefault="00C8639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 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A05E2C" w14:textId="411075AD" w:rsidR="003620BC" w:rsidRDefault="008B5218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від </w:t>
            </w:r>
            <w:r w:rsidR="00C863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3520 </w:t>
            </w:r>
            <w:r w:rsidR="00C86398">
              <w:rPr>
                <w:sz w:val="28"/>
                <w:vertAlign w:val="subscript"/>
              </w:rPr>
              <w:t xml:space="preserve"> </w:t>
            </w:r>
          </w:p>
        </w:tc>
      </w:tr>
    </w:tbl>
    <w:p w14:paraId="74B60D3F" w14:textId="77777777" w:rsidR="00C86398" w:rsidRDefault="00C86398"/>
    <w:sectPr w:rsidR="00C86398" w:rsidSect="00EF7151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2E5BD" w14:textId="77777777" w:rsidR="00083CB2" w:rsidRDefault="00083CB2">
      <w:pPr>
        <w:spacing w:after="0" w:line="240" w:lineRule="auto"/>
      </w:pPr>
      <w:r>
        <w:separator/>
      </w:r>
    </w:p>
  </w:endnote>
  <w:endnote w:type="continuationSeparator" w:id="0">
    <w:p w14:paraId="67BD82A6" w14:textId="77777777" w:rsidR="00083CB2" w:rsidRDefault="0008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F51E4" w14:textId="77777777" w:rsidR="003620BC" w:rsidRDefault="00C86398">
    <w:pPr>
      <w:spacing w:after="0"/>
      <w:ind w:left="-720" w:right="1082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665F8B" wp14:editId="0E6C475E">
              <wp:simplePos x="0" y="0"/>
              <wp:positionH relativeFrom="page">
                <wp:posOffset>304800</wp:posOffset>
              </wp:positionH>
              <wp:positionV relativeFrom="page">
                <wp:posOffset>10376915</wp:posOffset>
              </wp:positionV>
              <wp:extent cx="6952488" cy="12192"/>
              <wp:effectExtent l="0" t="0" r="0" b="0"/>
              <wp:wrapSquare wrapText="bothSides"/>
              <wp:docPr id="15939" name="Group 15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2192"/>
                        <a:chOff x="0" y="0"/>
                        <a:chExt cx="6952488" cy="12192"/>
                      </a:xfrm>
                    </wpg:grpSpPr>
                    <wps:wsp>
                      <wps:cNvPr id="16795" name="Shape 16795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6" name="Shape 16796"/>
                      <wps:cNvSpPr/>
                      <wps:spPr>
                        <a:xfrm>
                          <a:off x="12192" y="0"/>
                          <a:ext cx="692810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12192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7" name="Shape 16797"/>
                      <wps:cNvSpPr/>
                      <wps:spPr>
                        <a:xfrm>
                          <a:off x="6940296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<w:pict>
            <v:group id="Group 15939" style="width:547.44pt;height:0.960022pt;position:absolute;mso-position-horizontal-relative:page;mso-position-horizontal:absolute;margin-left:24pt;mso-position-vertical-relative:page;margin-top:817.08pt;" coordsize="69524,121">
              <v:shape id="Shape 16798" style="position:absolute;width:121;height:121;left:0;top:0;" coordsize="12192,12192" path="m0,0l12192,0l12192,12192l0,12192l0,0">
                <v:stroke weight="0pt" endcap="flat" joinstyle="miter" miterlimit="10" on="false" color="#000000" opacity="0"/>
                <v:fill on="true" color="#4bacc6"/>
              </v:shape>
              <v:shape id="Shape 16799" style="position:absolute;width:69281;height:121;left:121;top:0;" coordsize="6928104,12192" path="m0,0l6928104,0l6928104,12192l0,12192l0,0">
                <v:stroke weight="0pt" endcap="flat" joinstyle="miter" miterlimit="10" on="false" color="#000000" opacity="0"/>
                <v:fill on="true" color="#4bacc6"/>
              </v:shape>
              <v:shape id="Shape 16800" style="position:absolute;width:121;height:121;left:69402;top:0;" coordsize="12192,12192" path="m0,0l12192,0l12192,12192l0,12192l0,0">
                <v:stroke weight="0pt" endcap="flat" joinstyle="miter" miterlimit="10" on="false" color="#000000" opacity="0"/>
                <v:fill on="true" color="#4bacc6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4E1B" w14:textId="77777777" w:rsidR="003620BC" w:rsidRDefault="00C86398">
    <w:pPr>
      <w:spacing w:after="0"/>
      <w:ind w:left="-720" w:right="10823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AFA9BE4" wp14:editId="2B3B6341">
              <wp:simplePos x="0" y="0"/>
              <wp:positionH relativeFrom="page">
                <wp:posOffset>304800</wp:posOffset>
              </wp:positionH>
              <wp:positionV relativeFrom="page">
                <wp:posOffset>10376915</wp:posOffset>
              </wp:positionV>
              <wp:extent cx="6952488" cy="12192"/>
              <wp:effectExtent l="0" t="0" r="0" b="0"/>
              <wp:wrapSquare wrapText="bothSides"/>
              <wp:docPr id="15920" name="Group 15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2192"/>
                        <a:chOff x="0" y="0"/>
                        <a:chExt cx="6952488" cy="12192"/>
                      </a:xfrm>
                    </wpg:grpSpPr>
                    <wps:wsp>
                      <wps:cNvPr id="16789" name="Shape 16789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0" name="Shape 16790"/>
                      <wps:cNvSpPr/>
                      <wps:spPr>
                        <a:xfrm>
                          <a:off x="12192" y="0"/>
                          <a:ext cx="692810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12192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1" name="Shape 16791"/>
                      <wps:cNvSpPr/>
                      <wps:spPr>
                        <a:xfrm>
                          <a:off x="6940296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<w:pict>
            <v:group id="Group 15920" style="width:547.44pt;height:0.960022pt;position:absolute;mso-position-horizontal-relative:page;mso-position-horizontal:absolute;margin-left:24pt;mso-position-vertical-relative:page;margin-top:817.08pt;" coordsize="69524,121">
              <v:shape id="Shape 16792" style="position:absolute;width:121;height:121;left:0;top:0;" coordsize="12192,12192" path="m0,0l12192,0l12192,12192l0,12192l0,0">
                <v:stroke weight="0pt" endcap="flat" joinstyle="miter" miterlimit="10" on="false" color="#000000" opacity="0"/>
                <v:fill on="true" color="#4bacc6"/>
              </v:shape>
              <v:shape id="Shape 16793" style="position:absolute;width:69281;height:121;left:121;top:0;" coordsize="6928104,12192" path="m0,0l6928104,0l6928104,12192l0,12192l0,0">
                <v:stroke weight="0pt" endcap="flat" joinstyle="miter" miterlimit="10" on="false" color="#000000" opacity="0"/>
                <v:fill on="true" color="#4bacc6"/>
              </v:shape>
              <v:shape id="Shape 16794" style="position:absolute;width:121;height:121;left:69402;top:0;" coordsize="12192,12192" path="m0,0l12192,0l12192,12192l0,12192l0,0">
                <v:stroke weight="0pt" endcap="flat" joinstyle="miter" miterlimit="10" on="false" color="#000000" opacity="0"/>
                <v:fill on="true" color="#4bacc6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8646" w14:textId="77777777" w:rsidR="003620BC" w:rsidRDefault="00C86398">
    <w:pPr>
      <w:spacing w:after="0"/>
      <w:ind w:left="-720" w:right="10823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7AE1218" wp14:editId="0BF8F0E0">
              <wp:simplePos x="0" y="0"/>
              <wp:positionH relativeFrom="page">
                <wp:posOffset>304800</wp:posOffset>
              </wp:positionH>
              <wp:positionV relativeFrom="page">
                <wp:posOffset>10376915</wp:posOffset>
              </wp:positionV>
              <wp:extent cx="6952488" cy="12192"/>
              <wp:effectExtent l="0" t="0" r="0" b="0"/>
              <wp:wrapSquare wrapText="bothSides"/>
              <wp:docPr id="15900" name="Group 15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2192"/>
                        <a:chOff x="0" y="0"/>
                        <a:chExt cx="6952488" cy="12192"/>
                      </a:xfrm>
                    </wpg:grpSpPr>
                    <wps:wsp>
                      <wps:cNvPr id="16783" name="Shape 16783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4" name="Shape 16784"/>
                      <wps:cNvSpPr/>
                      <wps:spPr>
                        <a:xfrm>
                          <a:off x="12192" y="0"/>
                          <a:ext cx="692810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12192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5" name="Shape 16785"/>
                      <wps:cNvSpPr/>
                      <wps:spPr>
                        <a:xfrm>
                          <a:off x="6940296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<w:pict>
            <v:group id="Group 15900" style="width:547.44pt;height:0.960022pt;position:absolute;mso-position-horizontal-relative:page;mso-position-horizontal:absolute;margin-left:24pt;mso-position-vertical-relative:page;margin-top:817.08pt;" coordsize="69524,121">
              <v:shape id="Shape 16786" style="position:absolute;width:121;height:121;left:0;top:0;" coordsize="12192,12192" path="m0,0l12192,0l12192,12192l0,12192l0,0">
                <v:stroke weight="0pt" endcap="flat" joinstyle="miter" miterlimit="10" on="false" color="#000000" opacity="0"/>
                <v:fill on="true" color="#4bacc6"/>
              </v:shape>
              <v:shape id="Shape 16787" style="position:absolute;width:69281;height:121;left:121;top:0;" coordsize="6928104,12192" path="m0,0l6928104,0l6928104,12192l0,12192l0,0">
                <v:stroke weight="0pt" endcap="flat" joinstyle="miter" miterlimit="10" on="false" color="#000000" opacity="0"/>
                <v:fill on="true" color="#4bacc6"/>
              </v:shape>
              <v:shape id="Shape 16788" style="position:absolute;width:121;height:121;left:69402;top:0;" coordsize="12192,12192" path="m0,0l12192,0l12192,12192l0,12192l0,0">
                <v:stroke weight="0pt" endcap="flat" joinstyle="miter" miterlimit="10" on="false" color="#000000" opacity="0"/>
                <v:fill on="true" color="#4bacc6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CFF03" w14:textId="77777777" w:rsidR="00083CB2" w:rsidRDefault="00083CB2">
      <w:pPr>
        <w:spacing w:after="0" w:line="240" w:lineRule="auto"/>
      </w:pPr>
      <w:r>
        <w:separator/>
      </w:r>
    </w:p>
  </w:footnote>
  <w:footnote w:type="continuationSeparator" w:id="0">
    <w:p w14:paraId="0EF08710" w14:textId="77777777" w:rsidR="00083CB2" w:rsidRDefault="0008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0C67" w14:textId="77777777" w:rsidR="003620BC" w:rsidRDefault="00C86398">
    <w:pPr>
      <w:spacing w:after="0"/>
      <w:ind w:left="-720" w:right="1082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388E6CF" wp14:editId="460B6E9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0668"/>
              <wp:effectExtent l="0" t="0" r="0" b="0"/>
              <wp:wrapSquare wrapText="bothSides"/>
              <wp:docPr id="15928" name="Group 15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668"/>
                        <a:chOff x="0" y="0"/>
                        <a:chExt cx="6952488" cy="10668"/>
                      </a:xfrm>
                    </wpg:grpSpPr>
                    <wps:wsp>
                      <wps:cNvPr id="16773" name="Shape 16773"/>
                      <wps:cNvSpPr/>
                      <wps:spPr>
                        <a:xfrm>
                          <a:off x="0" y="0"/>
                          <a:ext cx="1219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66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4" name="Shape 16774"/>
                      <wps:cNvSpPr/>
                      <wps:spPr>
                        <a:xfrm>
                          <a:off x="12192" y="0"/>
                          <a:ext cx="692810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10668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5" name="Shape 16775"/>
                      <wps:cNvSpPr/>
                      <wps:spPr>
                        <a:xfrm>
                          <a:off x="6940296" y="0"/>
                          <a:ext cx="1219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66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<w:pict>
            <v:group id="Group 15928" style="width:547.44pt;height:0.839966pt;position:absolute;mso-position-horizontal-relative:page;mso-position-horizontal:absolute;margin-left:24pt;mso-position-vertical-relative:page;margin-top:24pt;" coordsize="69524,106">
              <v:shape id="Shape 16776" style="position:absolute;width:121;height:106;left:0;top:0;" coordsize="12192,10668" path="m0,0l12192,0l12192,10668l0,10668l0,0">
                <v:stroke weight="0pt" endcap="flat" joinstyle="miter" miterlimit="10" on="false" color="#000000" opacity="0"/>
                <v:fill on="true" color="#4bacc6"/>
              </v:shape>
              <v:shape id="Shape 16777" style="position:absolute;width:69281;height:106;left:121;top:0;" coordsize="6928104,10668" path="m0,0l6928104,0l6928104,10668l0,10668l0,0">
                <v:stroke weight="0pt" endcap="flat" joinstyle="miter" miterlimit="10" on="false" color="#000000" opacity="0"/>
                <v:fill on="true" color="#4bacc6"/>
              </v:shape>
              <v:shape id="Shape 16778" style="position:absolute;width:121;height:106;left:69402;top:0;" coordsize="12192,10668" path="m0,0l12192,0l12192,10668l0,10668l0,0">
                <v:stroke weight="0pt" endcap="flat" joinstyle="miter" miterlimit="10" on="false" color="#000000" opacity="0"/>
                <v:fill on="true" color="#4bacc6"/>
              </v:shape>
              <w10:wrap type="square"/>
            </v:group>
          </w:pict>
        </mc:Fallback>
      </mc:AlternateContent>
    </w:r>
  </w:p>
  <w:p w14:paraId="0DEDCBB3" w14:textId="77777777" w:rsidR="003620BC" w:rsidRDefault="00C86398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F9F4797" wp14:editId="5C8A3B6E">
              <wp:simplePos x="0" y="0"/>
              <wp:positionH relativeFrom="page">
                <wp:posOffset>304800</wp:posOffset>
              </wp:positionH>
              <wp:positionV relativeFrom="page">
                <wp:posOffset>316992</wp:posOffset>
              </wp:positionV>
              <wp:extent cx="6952488" cy="10059924"/>
              <wp:effectExtent l="0" t="0" r="0" b="0"/>
              <wp:wrapNone/>
              <wp:docPr id="15932" name="Group 15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59924"/>
                        <a:chOff x="0" y="0"/>
                        <a:chExt cx="6952488" cy="10059924"/>
                      </a:xfrm>
                    </wpg:grpSpPr>
                    <wps:wsp>
                      <wps:cNvPr id="16779" name="Shape 16779"/>
                      <wps:cNvSpPr/>
                      <wps:spPr>
                        <a:xfrm>
                          <a:off x="0" y="0"/>
                          <a:ext cx="12192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0599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0" name="Shape 16780"/>
                      <wps:cNvSpPr/>
                      <wps:spPr>
                        <a:xfrm>
                          <a:off x="6940296" y="0"/>
                          <a:ext cx="12192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0599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<w:pict>
            <v:group id="Group 15932" style="width:547.44pt;height:792.12pt;position:absolute;z-index:-2147483648;mso-position-horizontal-relative:page;mso-position-horizontal:absolute;margin-left:24pt;mso-position-vertical-relative:page;margin-top:24.96pt;" coordsize="69524,100599">
              <v:shape id="Shape 16781" style="position:absolute;width:121;height:100599;left:0;top:0;" coordsize="12192,10059924" path="m0,0l12192,0l12192,10059924l0,10059924l0,0">
                <v:stroke weight="0pt" endcap="flat" joinstyle="miter" miterlimit="10" on="false" color="#000000" opacity="0"/>
                <v:fill on="true" color="#4bacc6"/>
              </v:shape>
              <v:shape id="Shape 16782" style="position:absolute;width:121;height:100599;left:69402;top:0;" coordsize="12192,10059924" path="m0,0l12192,0l12192,10059924l0,10059924l0,0">
                <v:stroke weight="0pt" endcap="flat" joinstyle="miter" miterlimit="10" on="false" color="#000000" opacity="0"/>
                <v:fill on="true" color="#4bacc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5399B" w14:textId="77777777" w:rsidR="003620BC" w:rsidRDefault="00C86398">
    <w:pPr>
      <w:spacing w:after="0"/>
      <w:ind w:left="-720" w:right="1082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16C10E" wp14:editId="09F9049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2192" cy="10668"/>
              <wp:effectExtent l="0" t="0" r="0" b="0"/>
              <wp:wrapSquare wrapText="bothSides"/>
              <wp:docPr id="15908" name="Group 15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" cy="10668"/>
                        <a:chOff x="0" y="0"/>
                        <a:chExt cx="12192" cy="10668"/>
                      </a:xfrm>
                    </wpg:grpSpPr>
                    <wps:wsp>
                      <wps:cNvPr id="16763" name="Shape 16763"/>
                      <wps:cNvSpPr/>
                      <wps:spPr>
                        <a:xfrm>
                          <a:off x="0" y="0"/>
                          <a:ext cx="1219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66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<w:pict>
            <v:group id="Group 15908" style="width:0.959999pt;height:0.839966pt;position:absolute;mso-position-horizontal-relative:page;mso-position-horizontal:absolute;margin-left:24pt;mso-position-vertical-relative:page;margin-top:24pt;" coordsize="121,106">
              <v:shape id="Shape 16764" style="position:absolute;width:121;height:106;left:0;top:0;" coordsize="12192,10668" path="m0,0l12192,0l12192,10668l0,10668l0,0">
                <v:stroke weight="0pt" endcap="flat" joinstyle="miter" miterlimit="10" on="false" color="#000000" opacity="0"/>
                <v:fill on="true" color="#4bacc6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32BC4D" wp14:editId="026E9178">
              <wp:simplePos x="0" y="0"/>
              <wp:positionH relativeFrom="page">
                <wp:posOffset>7245096</wp:posOffset>
              </wp:positionH>
              <wp:positionV relativeFrom="page">
                <wp:posOffset>304800</wp:posOffset>
              </wp:positionV>
              <wp:extent cx="12192" cy="10668"/>
              <wp:effectExtent l="0" t="0" r="0" b="0"/>
              <wp:wrapSquare wrapText="bothSides"/>
              <wp:docPr id="15910" name="Group 15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" cy="10668"/>
                        <a:chOff x="0" y="0"/>
                        <a:chExt cx="12192" cy="10668"/>
                      </a:xfrm>
                    </wpg:grpSpPr>
                    <wps:wsp>
                      <wps:cNvPr id="16765" name="Shape 16765"/>
                      <wps:cNvSpPr/>
                      <wps:spPr>
                        <a:xfrm>
                          <a:off x="0" y="0"/>
                          <a:ext cx="1219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66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<w:pict>
            <v:group id="Group 15910" style="width:0.960022pt;height:0.839966pt;position:absolute;mso-position-horizontal-relative:page;mso-position-horizontal:absolute;margin-left:570.48pt;mso-position-vertical-relative:page;margin-top:24pt;" coordsize="121,106">
              <v:shape id="Shape 16766" style="position:absolute;width:121;height:106;left:0;top:0;" coordsize="12192,10668" path="m0,0l12192,0l12192,10668l0,10668l0,0">
                <v:stroke weight="0pt" endcap="flat" joinstyle="miter" miterlimit="10" on="false" color="#000000" opacity="0"/>
                <v:fill on="true" color="#4bacc6"/>
              </v:shape>
              <w10:wrap type="square"/>
            </v:group>
          </w:pict>
        </mc:Fallback>
      </mc:AlternateContent>
    </w:r>
  </w:p>
  <w:p w14:paraId="2E3FBE0F" w14:textId="77777777" w:rsidR="003620BC" w:rsidRDefault="00C86398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6CF649C" wp14:editId="3D53A17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0072115"/>
              <wp:effectExtent l="0" t="0" r="0" b="0"/>
              <wp:wrapNone/>
              <wp:docPr id="15912" name="Group 15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5"/>
                        <a:chOff x="0" y="0"/>
                        <a:chExt cx="6952488" cy="10072115"/>
                      </a:xfrm>
                    </wpg:grpSpPr>
                    <wps:wsp>
                      <wps:cNvPr id="16767" name="Shape 16767"/>
                      <wps:cNvSpPr/>
                      <wps:spPr>
                        <a:xfrm>
                          <a:off x="0" y="12192"/>
                          <a:ext cx="12192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0599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8" name="Shape 16768"/>
                      <wps:cNvSpPr/>
                      <wps:spPr>
                        <a:xfrm>
                          <a:off x="6940296" y="12192"/>
                          <a:ext cx="12192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0599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9" name="Shape 16769"/>
                      <wps:cNvSpPr/>
                      <wps:spPr>
                        <a:xfrm>
                          <a:off x="12192" y="0"/>
                          <a:ext cx="692810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10668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<w:pict>
            <v:group id="Group 15912" style="width:547.44pt;height:793.08pt;position:absolute;z-index:-2147483648;mso-position-horizontal-relative:page;mso-position-horizontal:absolute;margin-left:24pt;mso-position-vertical-relative:page;margin-top:24pt;" coordsize="69524,100721">
              <v:shape id="Shape 16770" style="position:absolute;width:121;height:100599;left:0;top:121;" coordsize="12192,10059924" path="m0,0l12192,0l12192,10059924l0,10059924l0,0">
                <v:stroke weight="0pt" endcap="flat" joinstyle="miter" miterlimit="10" on="false" color="#000000" opacity="0"/>
                <v:fill on="true" color="#4bacc6"/>
              </v:shape>
              <v:shape id="Shape 16771" style="position:absolute;width:121;height:100599;left:69402;top:121;" coordsize="12192,10059924" path="m0,0l12192,0l12192,10059924l0,10059924l0,0">
                <v:stroke weight="0pt" endcap="flat" joinstyle="miter" miterlimit="10" on="false" color="#000000" opacity="0"/>
                <v:fill on="true" color="#4bacc6"/>
              </v:shape>
              <v:shape id="Shape 16772" style="position:absolute;width:69281;height:106;left:121;top:0;" coordsize="6928104,10668" path="m0,0l6928104,0l6928104,10668l0,10668l0,0">
                <v:stroke weight="0pt" endcap="flat" joinstyle="miter" miterlimit="10" on="false" color="#000000" opacity="0"/>
                <v:fill on="true" color="#4bacc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B7640" w14:textId="77777777" w:rsidR="003620BC" w:rsidRDefault="00C86398">
    <w:pPr>
      <w:spacing w:after="0"/>
      <w:ind w:left="-720" w:right="1082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05B7DF8" wp14:editId="70FC664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0668"/>
              <wp:effectExtent l="0" t="0" r="0" b="0"/>
              <wp:wrapSquare wrapText="bothSides"/>
              <wp:docPr id="15889" name="Group 15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668"/>
                        <a:chOff x="0" y="0"/>
                        <a:chExt cx="6952488" cy="10668"/>
                      </a:xfrm>
                    </wpg:grpSpPr>
                    <wps:wsp>
                      <wps:cNvPr id="16753" name="Shape 16753"/>
                      <wps:cNvSpPr/>
                      <wps:spPr>
                        <a:xfrm>
                          <a:off x="0" y="0"/>
                          <a:ext cx="1219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66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4" name="Shape 16754"/>
                      <wps:cNvSpPr/>
                      <wps:spPr>
                        <a:xfrm>
                          <a:off x="12192" y="0"/>
                          <a:ext cx="692810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10668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5" name="Shape 16755"/>
                      <wps:cNvSpPr/>
                      <wps:spPr>
                        <a:xfrm>
                          <a:off x="6940296" y="0"/>
                          <a:ext cx="1219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66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<w:pict>
            <v:group id="Group 15889" style="width:547.44pt;height:0.839966pt;position:absolute;mso-position-horizontal-relative:page;mso-position-horizontal:absolute;margin-left:24pt;mso-position-vertical-relative:page;margin-top:24pt;" coordsize="69524,106">
              <v:shape id="Shape 16756" style="position:absolute;width:121;height:106;left:0;top:0;" coordsize="12192,10668" path="m0,0l12192,0l12192,10668l0,10668l0,0">
                <v:stroke weight="0pt" endcap="flat" joinstyle="miter" miterlimit="10" on="false" color="#000000" opacity="0"/>
                <v:fill on="true" color="#4bacc6"/>
              </v:shape>
              <v:shape id="Shape 16757" style="position:absolute;width:69281;height:106;left:121;top:0;" coordsize="6928104,10668" path="m0,0l6928104,0l6928104,10668l0,10668l0,0">
                <v:stroke weight="0pt" endcap="flat" joinstyle="miter" miterlimit="10" on="false" color="#000000" opacity="0"/>
                <v:fill on="true" color="#4bacc6"/>
              </v:shape>
              <v:shape id="Shape 16758" style="position:absolute;width:121;height:106;left:69402;top:0;" coordsize="12192,10668" path="m0,0l12192,0l12192,10668l0,10668l0,0">
                <v:stroke weight="0pt" endcap="flat" joinstyle="miter" miterlimit="10" on="false" color="#000000" opacity="0"/>
                <v:fill on="true" color="#4bacc6"/>
              </v:shape>
              <w10:wrap type="square"/>
            </v:group>
          </w:pict>
        </mc:Fallback>
      </mc:AlternateContent>
    </w:r>
  </w:p>
  <w:p w14:paraId="18342EA6" w14:textId="77777777" w:rsidR="003620BC" w:rsidRDefault="00C86398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DEC0A02" wp14:editId="0348B756">
              <wp:simplePos x="0" y="0"/>
              <wp:positionH relativeFrom="page">
                <wp:posOffset>304800</wp:posOffset>
              </wp:positionH>
              <wp:positionV relativeFrom="page">
                <wp:posOffset>316992</wp:posOffset>
              </wp:positionV>
              <wp:extent cx="6952488" cy="10059924"/>
              <wp:effectExtent l="0" t="0" r="0" b="0"/>
              <wp:wrapNone/>
              <wp:docPr id="15893" name="Group 15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59924"/>
                        <a:chOff x="0" y="0"/>
                        <a:chExt cx="6952488" cy="10059924"/>
                      </a:xfrm>
                    </wpg:grpSpPr>
                    <wps:wsp>
                      <wps:cNvPr id="16759" name="Shape 16759"/>
                      <wps:cNvSpPr/>
                      <wps:spPr>
                        <a:xfrm>
                          <a:off x="0" y="0"/>
                          <a:ext cx="12192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0599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0" name="Shape 16760"/>
                      <wps:cNvSpPr/>
                      <wps:spPr>
                        <a:xfrm>
                          <a:off x="6940296" y="0"/>
                          <a:ext cx="12192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0599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a="http://schemas.openxmlformats.org/drawingml/2006/main">
          <w:pict>
            <v:group id="Group 15893" style="width:547.44pt;height:792.12pt;position:absolute;z-index:-2147483648;mso-position-horizontal-relative:page;mso-position-horizontal:absolute;margin-left:24pt;mso-position-vertical-relative:page;margin-top:24.96pt;" coordsize="69524,100599">
              <v:shape id="Shape 16761" style="position:absolute;width:121;height:100599;left:0;top:0;" coordsize="12192,10059924" path="m0,0l12192,0l12192,10059924l0,10059924l0,0">
                <v:stroke weight="0pt" endcap="flat" joinstyle="miter" miterlimit="10" on="false" color="#000000" opacity="0"/>
                <v:fill on="true" color="#4bacc6"/>
              </v:shape>
              <v:shape id="Shape 16762" style="position:absolute;width:121;height:100599;left:69402;top:0;" coordsize="12192,10059924" path="m0,0l12192,0l12192,10059924l0,10059924l0,0">
                <v:stroke weight="0pt" endcap="flat" joinstyle="miter" miterlimit="10" on="false" color="#000000" opacity="0"/>
                <v:fill on="true" color="#4bacc6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BC"/>
    <w:rsid w:val="00002891"/>
    <w:rsid w:val="0000330B"/>
    <w:rsid w:val="00083CB2"/>
    <w:rsid w:val="000C4F13"/>
    <w:rsid w:val="000D71B5"/>
    <w:rsid w:val="000D71CC"/>
    <w:rsid w:val="000E15A1"/>
    <w:rsid w:val="000E2DAC"/>
    <w:rsid w:val="00157DBC"/>
    <w:rsid w:val="0019534E"/>
    <w:rsid w:val="001E3F91"/>
    <w:rsid w:val="002154A0"/>
    <w:rsid w:val="00223840"/>
    <w:rsid w:val="00225B2D"/>
    <w:rsid w:val="002408A8"/>
    <w:rsid w:val="00243595"/>
    <w:rsid w:val="00271F95"/>
    <w:rsid w:val="00272325"/>
    <w:rsid w:val="002767CF"/>
    <w:rsid w:val="002B48A2"/>
    <w:rsid w:val="002C5175"/>
    <w:rsid w:val="00300EEF"/>
    <w:rsid w:val="003021A2"/>
    <w:rsid w:val="00304312"/>
    <w:rsid w:val="003110B7"/>
    <w:rsid w:val="00315601"/>
    <w:rsid w:val="00322055"/>
    <w:rsid w:val="00354193"/>
    <w:rsid w:val="003620BC"/>
    <w:rsid w:val="00395AAA"/>
    <w:rsid w:val="003A20DC"/>
    <w:rsid w:val="003E3EAD"/>
    <w:rsid w:val="0040050C"/>
    <w:rsid w:val="00411820"/>
    <w:rsid w:val="00434369"/>
    <w:rsid w:val="0046327D"/>
    <w:rsid w:val="004741D4"/>
    <w:rsid w:val="0049715D"/>
    <w:rsid w:val="004C5640"/>
    <w:rsid w:val="004F16B4"/>
    <w:rsid w:val="005172C1"/>
    <w:rsid w:val="00537939"/>
    <w:rsid w:val="00547033"/>
    <w:rsid w:val="00550600"/>
    <w:rsid w:val="00561213"/>
    <w:rsid w:val="00572974"/>
    <w:rsid w:val="005D675B"/>
    <w:rsid w:val="005F31AC"/>
    <w:rsid w:val="005F7026"/>
    <w:rsid w:val="00666E17"/>
    <w:rsid w:val="00686B34"/>
    <w:rsid w:val="006D0E6A"/>
    <w:rsid w:val="006D7D62"/>
    <w:rsid w:val="00715CBE"/>
    <w:rsid w:val="007273A1"/>
    <w:rsid w:val="00731D25"/>
    <w:rsid w:val="007574FE"/>
    <w:rsid w:val="007A468E"/>
    <w:rsid w:val="007A4CF6"/>
    <w:rsid w:val="007A614F"/>
    <w:rsid w:val="007D44CC"/>
    <w:rsid w:val="007E50B5"/>
    <w:rsid w:val="008030B5"/>
    <w:rsid w:val="008057AC"/>
    <w:rsid w:val="00806E4A"/>
    <w:rsid w:val="00813E2C"/>
    <w:rsid w:val="0082530B"/>
    <w:rsid w:val="0089717A"/>
    <w:rsid w:val="008B5218"/>
    <w:rsid w:val="008C28C4"/>
    <w:rsid w:val="008C2BBF"/>
    <w:rsid w:val="00904139"/>
    <w:rsid w:val="009048CA"/>
    <w:rsid w:val="00910C31"/>
    <w:rsid w:val="00910DE6"/>
    <w:rsid w:val="00914940"/>
    <w:rsid w:val="00915955"/>
    <w:rsid w:val="009235EF"/>
    <w:rsid w:val="00960490"/>
    <w:rsid w:val="009775AC"/>
    <w:rsid w:val="009D0037"/>
    <w:rsid w:val="009F2D4E"/>
    <w:rsid w:val="009F63B0"/>
    <w:rsid w:val="00A442E3"/>
    <w:rsid w:val="00A46142"/>
    <w:rsid w:val="00A515D4"/>
    <w:rsid w:val="00A5556E"/>
    <w:rsid w:val="00A616D5"/>
    <w:rsid w:val="00A912CF"/>
    <w:rsid w:val="00AC5B29"/>
    <w:rsid w:val="00AE3AB0"/>
    <w:rsid w:val="00AF781C"/>
    <w:rsid w:val="00B0011D"/>
    <w:rsid w:val="00B1437D"/>
    <w:rsid w:val="00B343F0"/>
    <w:rsid w:val="00B4100B"/>
    <w:rsid w:val="00B451B8"/>
    <w:rsid w:val="00B50107"/>
    <w:rsid w:val="00B53CEA"/>
    <w:rsid w:val="00B64AD0"/>
    <w:rsid w:val="00B66279"/>
    <w:rsid w:val="00B82587"/>
    <w:rsid w:val="00B92E1A"/>
    <w:rsid w:val="00B92EE8"/>
    <w:rsid w:val="00B93155"/>
    <w:rsid w:val="00B95C34"/>
    <w:rsid w:val="00BA10D0"/>
    <w:rsid w:val="00BA25E6"/>
    <w:rsid w:val="00C21233"/>
    <w:rsid w:val="00C4648F"/>
    <w:rsid w:val="00C518AD"/>
    <w:rsid w:val="00C52D4D"/>
    <w:rsid w:val="00C729C5"/>
    <w:rsid w:val="00C7674B"/>
    <w:rsid w:val="00C83D76"/>
    <w:rsid w:val="00C86398"/>
    <w:rsid w:val="00D04485"/>
    <w:rsid w:val="00D30A87"/>
    <w:rsid w:val="00D5145B"/>
    <w:rsid w:val="00DB1E65"/>
    <w:rsid w:val="00DC7F98"/>
    <w:rsid w:val="00DD7FB5"/>
    <w:rsid w:val="00DF25B1"/>
    <w:rsid w:val="00DF3501"/>
    <w:rsid w:val="00E74641"/>
    <w:rsid w:val="00E9156C"/>
    <w:rsid w:val="00ED1BCF"/>
    <w:rsid w:val="00ED3319"/>
    <w:rsid w:val="00EF7151"/>
    <w:rsid w:val="00F11E4A"/>
    <w:rsid w:val="00F45335"/>
    <w:rsid w:val="00F61B00"/>
    <w:rsid w:val="00F6279F"/>
    <w:rsid w:val="00F654AD"/>
    <w:rsid w:val="00F80F3E"/>
    <w:rsid w:val="00F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D82"/>
  <w15:docId w15:val="{AE99065F-81DD-4914-B107-0EACE4A0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825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2587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7A468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4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33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eg"/><Relationship Id="rId39" Type="http://schemas.openxmlformats.org/officeDocument/2006/relationships/image" Target="media/image30.jpeg"/><Relationship Id="rId21" Type="http://schemas.openxmlformats.org/officeDocument/2006/relationships/image" Target="media/image14.jpeg"/><Relationship Id="rId34" Type="http://schemas.openxmlformats.org/officeDocument/2006/relationships/image" Target="media/image190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63" Type="http://schemas.openxmlformats.org/officeDocument/2006/relationships/theme" Target="theme/theme1.xml"/><Relationship Id="rId7" Type="http://schemas.openxmlformats.org/officeDocument/2006/relationships/hyperlink" Target="mailto:avtomagistral.service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9" Type="http://schemas.openxmlformats.org/officeDocument/2006/relationships/image" Target="media/image22.jpg"/><Relationship Id="rId11" Type="http://schemas.openxmlformats.org/officeDocument/2006/relationships/image" Target="media/image4.jpg"/><Relationship Id="rId24" Type="http://schemas.openxmlformats.org/officeDocument/2006/relationships/image" Target="media/image17.jpeg"/><Relationship Id="rId32" Type="http://schemas.openxmlformats.org/officeDocument/2006/relationships/image" Target="media/image25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image" Target="media/image44.jp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image" Target="media/image12.jpg"/><Relationship Id="rId14" Type="http://schemas.openxmlformats.org/officeDocument/2006/relationships/image" Target="media/image7.jpg"/><Relationship Id="rId22" Type="http://schemas.openxmlformats.org/officeDocument/2006/relationships/image" Target="media/image15.jpeg"/><Relationship Id="rId27" Type="http://schemas.openxmlformats.org/officeDocument/2006/relationships/image" Target="media/image20.jpg"/><Relationship Id="rId30" Type="http://schemas.openxmlformats.org/officeDocument/2006/relationships/image" Target="media/image23.jpeg"/><Relationship Id="rId35" Type="http://schemas.openxmlformats.org/officeDocument/2006/relationships/image" Target="media/image200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header" Target="header1.xml"/><Relationship Id="rId8" Type="http://schemas.openxmlformats.org/officeDocument/2006/relationships/image" Target="media/image1.jpg"/><Relationship Id="rId51" Type="http://schemas.openxmlformats.org/officeDocument/2006/relationships/image" Target="media/image42.jpg"/><Relationship Id="rId3" Type="http://schemas.openxmlformats.org/officeDocument/2006/relationships/settings" Target="setting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eg"/><Relationship Id="rId33" Type="http://schemas.openxmlformats.org/officeDocument/2006/relationships/image" Target="media/image26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59" Type="http://schemas.openxmlformats.org/officeDocument/2006/relationships/footer" Target="footer2.xml"/><Relationship Id="rId20" Type="http://schemas.openxmlformats.org/officeDocument/2006/relationships/image" Target="media/image13.jpeg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image" Target="media/image21.jpg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header" Target="header2.xml"/><Relationship Id="rId10" Type="http://schemas.openxmlformats.org/officeDocument/2006/relationships/image" Target="media/image3.jpg"/><Relationship Id="rId31" Type="http://schemas.openxmlformats.org/officeDocument/2006/relationships/image" Target="media/image24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BD03C-FB5C-4436-A9BB-33E8687F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cp:lastModifiedBy>HP</cp:lastModifiedBy>
  <cp:revision>6</cp:revision>
  <cp:lastPrinted>2024-10-25T08:11:00Z</cp:lastPrinted>
  <dcterms:created xsi:type="dcterms:W3CDTF">2024-04-09T13:18:00Z</dcterms:created>
  <dcterms:modified xsi:type="dcterms:W3CDTF">2024-10-25T08:12:00Z</dcterms:modified>
</cp:coreProperties>
</file>